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9AC" w:rsidRPr="00913B11" w:rsidRDefault="00367640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Таблица 1. </w:t>
      </w:r>
      <w:r w:rsidR="00CB16C5" w:rsidRPr="00913B11">
        <w:rPr>
          <w:b/>
          <w:szCs w:val="24"/>
        </w:rPr>
        <w:t>Отчет об исполнении целевых показателей муниципальной программы</w:t>
      </w:r>
    </w:p>
    <w:p w:rsidR="00CB16C5" w:rsidRPr="00913B11" w:rsidRDefault="00CB16C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913B11">
        <w:rPr>
          <w:b/>
          <w:szCs w:val="24"/>
        </w:rPr>
        <w:t>«Управление муниципальными финансами Зиминского районного муниципального образования»</w:t>
      </w:r>
      <w:r w:rsidR="003359AC" w:rsidRPr="00913B11">
        <w:rPr>
          <w:b/>
          <w:szCs w:val="24"/>
        </w:rPr>
        <w:t xml:space="preserve"> </w:t>
      </w:r>
      <w:r w:rsidR="00F30328">
        <w:rPr>
          <w:b/>
          <w:szCs w:val="24"/>
        </w:rPr>
        <w:t>на 2016 - 202</w:t>
      </w:r>
      <w:r w:rsidR="007229AF">
        <w:rPr>
          <w:b/>
          <w:szCs w:val="24"/>
        </w:rPr>
        <w:t>1</w:t>
      </w:r>
      <w:r w:rsidRPr="00913B11">
        <w:rPr>
          <w:b/>
          <w:szCs w:val="24"/>
        </w:rPr>
        <w:t xml:space="preserve"> годы</w:t>
      </w:r>
    </w:p>
    <w:p w:rsidR="00CB16C5" w:rsidRPr="00677E97" w:rsidRDefault="00CB16C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677E97">
        <w:rPr>
          <w:b/>
          <w:szCs w:val="24"/>
        </w:rPr>
        <w:t>по</w:t>
      </w:r>
      <w:proofErr w:type="gramEnd"/>
      <w:r w:rsidRPr="00677E97">
        <w:rPr>
          <w:b/>
          <w:szCs w:val="24"/>
        </w:rPr>
        <w:t xml:space="preserve"> состоянию на </w:t>
      </w:r>
      <w:r w:rsidR="006C63FD">
        <w:rPr>
          <w:b/>
          <w:szCs w:val="24"/>
        </w:rPr>
        <w:t>01.01.201</w:t>
      </w:r>
      <w:r w:rsidR="00CA76FD">
        <w:rPr>
          <w:b/>
          <w:szCs w:val="24"/>
        </w:rPr>
        <w:t>9</w:t>
      </w:r>
      <w:r w:rsidR="006C63FD">
        <w:rPr>
          <w:b/>
          <w:szCs w:val="24"/>
        </w:rPr>
        <w:t xml:space="preserve"> год (за 201</w:t>
      </w:r>
      <w:r w:rsidR="00CA76FD">
        <w:rPr>
          <w:b/>
          <w:szCs w:val="24"/>
        </w:rPr>
        <w:t>8</w:t>
      </w:r>
      <w:r w:rsidR="006E29CC" w:rsidRPr="00677E97">
        <w:rPr>
          <w:b/>
          <w:szCs w:val="24"/>
        </w:rPr>
        <w:t xml:space="preserve"> год)</w:t>
      </w:r>
    </w:p>
    <w:p w:rsidR="00CB16C5" w:rsidRDefault="00CB16C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"/>
        <w:gridCol w:w="4438"/>
        <w:gridCol w:w="1238"/>
        <w:gridCol w:w="1486"/>
        <w:gridCol w:w="1208"/>
        <w:gridCol w:w="880"/>
        <w:gridCol w:w="931"/>
        <w:gridCol w:w="3717"/>
      </w:tblGrid>
      <w:tr w:rsidR="00CB16C5" w:rsidRPr="009B2313" w:rsidTr="00632411">
        <w:trPr>
          <w:tblHeader/>
        </w:trPr>
        <w:tc>
          <w:tcPr>
            <w:tcW w:w="29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sz w:val="20"/>
                <w:szCs w:val="20"/>
              </w:rPr>
              <w:t xml:space="preserve">                                   </w:t>
            </w: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1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CB16C5" w:rsidRPr="009B2313" w:rsidTr="00632411">
        <w:trPr>
          <w:tblHeader/>
        </w:trPr>
        <w:tc>
          <w:tcPr>
            <w:tcW w:w="29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  <w:proofErr w:type="gramEnd"/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</w:t>
            </w:r>
            <w:r w:rsidR="00722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</w:t>
            </w:r>
            <w:r w:rsidR="0028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284B07" w:rsidP="00C1359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 w:rsidR="00CB16C5"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 201</w:t>
            </w:r>
            <w:r w:rsidR="00722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16C5" w:rsidRPr="002755D8" w:rsidRDefault="00CB16C5" w:rsidP="002368E6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B16C5" w:rsidRPr="009B2313" w:rsidTr="00632411">
        <w:trPr>
          <w:tblHeader/>
        </w:trPr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CB16C5" w:rsidRPr="00262B5F" w:rsidTr="00632411"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B16C5" w:rsidRPr="00262B5F" w:rsidRDefault="00CB16C5" w:rsidP="0072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62B5F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r w:rsidRPr="00262B5F">
              <w:rPr>
                <w:b/>
                <w:sz w:val="20"/>
                <w:szCs w:val="20"/>
              </w:rPr>
              <w:t>«Управление муниципальными финансами Зиминского районного муниципального образования» на 2016 - 20</w:t>
            </w:r>
            <w:r w:rsidR="00F30328">
              <w:rPr>
                <w:b/>
                <w:sz w:val="20"/>
                <w:szCs w:val="20"/>
              </w:rPr>
              <w:t>2</w:t>
            </w:r>
            <w:r w:rsidR="007229AF">
              <w:rPr>
                <w:b/>
                <w:sz w:val="20"/>
                <w:szCs w:val="20"/>
              </w:rPr>
              <w:t>1</w:t>
            </w:r>
            <w:r w:rsidRPr="00262B5F">
              <w:rPr>
                <w:b/>
                <w:sz w:val="20"/>
                <w:szCs w:val="20"/>
              </w:rPr>
              <w:t xml:space="preserve"> годы</w:t>
            </w:r>
          </w:p>
        </w:tc>
      </w:tr>
      <w:tr w:rsidR="007E02D9" w:rsidRPr="0069459C" w:rsidTr="00632411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2D9" w:rsidRPr="00856F40" w:rsidRDefault="007E02D9" w:rsidP="007E02D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Размер дефицита бюджета, установленный решением о местном бюджете на текущий финансовый </w:t>
            </w:r>
            <w:proofErr w:type="gramStart"/>
            <w:r w:rsidRPr="00856F40">
              <w:rPr>
                <w:color w:val="000000"/>
                <w:sz w:val="20"/>
                <w:szCs w:val="20"/>
              </w:rPr>
              <w:t>год  (</w:t>
            </w:r>
            <w:proofErr w:type="gramEnd"/>
            <w:r w:rsidRPr="00856F40">
              <w:rPr>
                <w:color w:val="000000"/>
                <w:sz w:val="20"/>
                <w:szCs w:val="20"/>
              </w:rPr>
              <w:t>с учетом суммы снижения остатков средств на счетах по учету средств бюджета)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F30328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F30328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F30328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F30328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02D9" w:rsidRPr="00F11285" w:rsidRDefault="007229AF" w:rsidP="007229AF">
            <w:pPr>
              <w:pStyle w:val="a4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  <w:tr w:rsidR="007E02D9" w:rsidRPr="0069459C" w:rsidTr="00632411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2D9" w:rsidRPr="00856F40" w:rsidRDefault="007E02D9" w:rsidP="007E02D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9C01A2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9C01A2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02D9" w:rsidRPr="002755D8" w:rsidRDefault="009C01A2" w:rsidP="00F11285">
            <w:pPr>
              <w:pStyle w:val="a4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  <w:tr w:rsidR="000A7922" w:rsidRPr="0069459C" w:rsidTr="00632411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856F40" w:rsidRDefault="000A7922" w:rsidP="000A792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922" w:rsidRPr="00856F40" w:rsidRDefault="001929CD" w:rsidP="000A792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</w:t>
            </w:r>
            <w:r>
              <w:rPr>
                <w:color w:val="000000"/>
                <w:sz w:val="20"/>
                <w:szCs w:val="20"/>
              </w:rPr>
              <w:t>бюджета Зиминского районного муниципального образования на конец финансового года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856F40" w:rsidRDefault="000A7922" w:rsidP="00326F9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</w:t>
            </w:r>
            <w:r w:rsidR="00326F94">
              <w:rPr>
                <w:color w:val="000000"/>
                <w:sz w:val="20"/>
                <w:szCs w:val="20"/>
              </w:rPr>
              <w:t>б.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856F40" w:rsidRDefault="000A7922" w:rsidP="000A792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4036D2" w:rsidRDefault="001929CD" w:rsidP="000A792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4036D2" w:rsidRDefault="001929CD" w:rsidP="000A792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-83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4036D2" w:rsidRDefault="00B511B3" w:rsidP="000A792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7922" w:rsidRPr="002755D8" w:rsidRDefault="004036D2" w:rsidP="00BB1183">
            <w:pPr>
              <w:pStyle w:val="a4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просроченной кредиторской задолженности по оплате за коммунальные услуги сформировался в поселениях Зиминского района из-за дефицит</w:t>
            </w:r>
            <w:r w:rsidR="00DF57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средств </w:t>
            </w:r>
            <w:r w:rsidR="00DF57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местных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бюджетов </w:t>
            </w:r>
          </w:p>
        </w:tc>
      </w:tr>
    </w:tbl>
    <w:p w:rsidR="00CB16C5" w:rsidRDefault="00CB16C5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433866" w:rsidRDefault="00433866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CB16C5" w:rsidRPr="00362286" w:rsidRDefault="00547932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Таблица 2. </w:t>
      </w:r>
      <w:r w:rsidR="00CB16C5" w:rsidRPr="00362286">
        <w:rPr>
          <w:b/>
          <w:szCs w:val="24"/>
        </w:rPr>
        <w:t>Отчет об исполнении мероприятий муниципальной программы</w:t>
      </w:r>
    </w:p>
    <w:p w:rsidR="00B118A1" w:rsidRPr="00362286" w:rsidRDefault="00CB16C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362286">
        <w:rPr>
          <w:b/>
          <w:szCs w:val="24"/>
        </w:rPr>
        <w:t>«Управление муниципальными финансами Зиминского районного муниципального образования»</w:t>
      </w:r>
      <w:r w:rsidR="00B118A1" w:rsidRPr="00362286">
        <w:rPr>
          <w:b/>
          <w:szCs w:val="24"/>
        </w:rPr>
        <w:t xml:space="preserve"> </w:t>
      </w:r>
      <w:r w:rsidR="00F30328">
        <w:rPr>
          <w:b/>
          <w:szCs w:val="24"/>
        </w:rPr>
        <w:t>на 2016 - 202</w:t>
      </w:r>
      <w:r w:rsidR="002368E6">
        <w:rPr>
          <w:b/>
          <w:szCs w:val="24"/>
        </w:rPr>
        <w:t>1</w:t>
      </w:r>
      <w:r w:rsidRPr="00362286">
        <w:rPr>
          <w:b/>
          <w:szCs w:val="24"/>
        </w:rPr>
        <w:t xml:space="preserve"> годы</w:t>
      </w:r>
    </w:p>
    <w:p w:rsidR="00CB16C5" w:rsidRPr="00362286" w:rsidRDefault="00B45A68" w:rsidP="00B45A68">
      <w:pPr>
        <w:tabs>
          <w:tab w:val="center" w:pos="7555"/>
          <w:tab w:val="left" w:pos="10695"/>
        </w:tabs>
        <w:autoSpaceDE w:val="0"/>
        <w:autoSpaceDN w:val="0"/>
        <w:adjustRightInd w:val="0"/>
        <w:spacing w:after="0" w:line="240" w:lineRule="auto"/>
        <w:ind w:firstLine="540"/>
        <w:rPr>
          <w:b/>
          <w:szCs w:val="24"/>
        </w:rPr>
      </w:pPr>
      <w:r w:rsidRPr="00362286">
        <w:rPr>
          <w:b/>
          <w:szCs w:val="24"/>
        </w:rPr>
        <w:tab/>
      </w:r>
      <w:proofErr w:type="gramStart"/>
      <w:r w:rsidR="00CB16C5" w:rsidRPr="00362286">
        <w:rPr>
          <w:b/>
          <w:szCs w:val="24"/>
        </w:rPr>
        <w:t>по</w:t>
      </w:r>
      <w:proofErr w:type="gramEnd"/>
      <w:r w:rsidR="00CB16C5" w:rsidRPr="00362286">
        <w:rPr>
          <w:b/>
          <w:szCs w:val="24"/>
        </w:rPr>
        <w:t xml:space="preserve"> состоянию на </w:t>
      </w:r>
      <w:r w:rsidR="00F30328">
        <w:rPr>
          <w:b/>
          <w:szCs w:val="24"/>
        </w:rPr>
        <w:t>01.01.201</w:t>
      </w:r>
      <w:r w:rsidR="002368E6">
        <w:rPr>
          <w:b/>
          <w:szCs w:val="24"/>
        </w:rPr>
        <w:t>9</w:t>
      </w:r>
      <w:r w:rsidR="006E29CC" w:rsidRPr="00362286">
        <w:rPr>
          <w:b/>
          <w:szCs w:val="24"/>
        </w:rPr>
        <w:t xml:space="preserve"> (за 201</w:t>
      </w:r>
      <w:r w:rsidR="002368E6">
        <w:rPr>
          <w:b/>
          <w:szCs w:val="24"/>
        </w:rPr>
        <w:t>8</w:t>
      </w:r>
      <w:r w:rsidR="006E29CC" w:rsidRPr="00362286">
        <w:rPr>
          <w:b/>
          <w:szCs w:val="24"/>
        </w:rPr>
        <w:t xml:space="preserve"> год)</w:t>
      </w:r>
      <w:r w:rsidRPr="00362286">
        <w:rPr>
          <w:b/>
          <w:szCs w:val="24"/>
        </w:rPr>
        <w:tab/>
      </w:r>
    </w:p>
    <w:p w:rsidR="00CB16C5" w:rsidRDefault="00CB16C5" w:rsidP="0043386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1533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095"/>
        <w:gridCol w:w="1701"/>
        <w:gridCol w:w="992"/>
        <w:gridCol w:w="1134"/>
        <w:gridCol w:w="963"/>
        <w:gridCol w:w="1021"/>
        <w:gridCol w:w="2835"/>
        <w:gridCol w:w="1020"/>
        <w:gridCol w:w="824"/>
        <w:gridCol w:w="2267"/>
      </w:tblGrid>
      <w:tr w:rsidR="00CB16C5" w:rsidRPr="00BB1183" w:rsidTr="002368E6">
        <w:trPr>
          <w:trHeight w:val="1714"/>
          <w:tblHeader/>
        </w:trPr>
        <w:tc>
          <w:tcPr>
            <w:tcW w:w="486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№ п/п</w:t>
            </w:r>
          </w:p>
        </w:tc>
        <w:tc>
          <w:tcPr>
            <w:tcW w:w="2095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701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992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Плановый срок исполнения мероприятия (месяц, квартал)</w:t>
            </w:r>
          </w:p>
        </w:tc>
        <w:tc>
          <w:tcPr>
            <w:tcW w:w="1134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963" w:type="dxa"/>
            <w:vAlign w:val="center"/>
          </w:tcPr>
          <w:p w:rsidR="00CB16C5" w:rsidRPr="00BB1183" w:rsidRDefault="00CB16C5" w:rsidP="002368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Объем финансирования, предусмотренный на 20</w:t>
            </w:r>
            <w:r w:rsidR="00D86D1C" w:rsidRPr="00BB1183">
              <w:rPr>
                <w:sz w:val="16"/>
                <w:szCs w:val="16"/>
              </w:rPr>
              <w:t>1</w:t>
            </w:r>
            <w:r w:rsidR="002368E6">
              <w:rPr>
                <w:sz w:val="16"/>
                <w:szCs w:val="16"/>
              </w:rPr>
              <w:t>8</w:t>
            </w:r>
            <w:r w:rsidRPr="00BB1183">
              <w:rPr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1021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Профинансировано за отчетный период, тыс. рублей</w:t>
            </w:r>
          </w:p>
        </w:tc>
        <w:tc>
          <w:tcPr>
            <w:tcW w:w="2835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020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Плановое значен</w:t>
            </w:r>
            <w:r w:rsidR="00D46168" w:rsidRPr="00BB1183">
              <w:rPr>
                <w:sz w:val="16"/>
                <w:szCs w:val="16"/>
              </w:rPr>
              <w:t>и</w:t>
            </w:r>
            <w:r w:rsidR="002368E6">
              <w:rPr>
                <w:sz w:val="16"/>
                <w:szCs w:val="16"/>
              </w:rPr>
              <w:t>е показателя мероприятия на 2018</w:t>
            </w:r>
            <w:r w:rsidRPr="00BB1183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824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Фактическое значение показателя мероприятия</w:t>
            </w:r>
          </w:p>
        </w:tc>
        <w:tc>
          <w:tcPr>
            <w:tcW w:w="2267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Обоснование причин отклонения (при наличии)</w:t>
            </w:r>
          </w:p>
        </w:tc>
      </w:tr>
      <w:tr w:rsidR="00CB16C5" w:rsidRPr="00094FCC" w:rsidTr="002368E6">
        <w:trPr>
          <w:tblHeader/>
        </w:trPr>
        <w:tc>
          <w:tcPr>
            <w:tcW w:w="486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095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963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2835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020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824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2267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E43D91" w:rsidRPr="00094FCC" w:rsidTr="002368E6">
        <w:trPr>
          <w:trHeight w:val="431"/>
        </w:trPr>
        <w:tc>
          <w:tcPr>
            <w:tcW w:w="486" w:type="dxa"/>
            <w:vAlign w:val="center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22" w:type="dxa"/>
            <w:gridSpan w:val="4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B45A68">
              <w:rPr>
                <w:b/>
                <w:sz w:val="18"/>
                <w:szCs w:val="18"/>
              </w:rPr>
              <w:t>Всего муниципальная программа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963" w:type="dxa"/>
            <w:vAlign w:val="center"/>
          </w:tcPr>
          <w:p w:rsidR="00E43D91" w:rsidRPr="00094FCC" w:rsidRDefault="002368E6" w:rsidP="002368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111 475,6</w:t>
            </w:r>
          </w:p>
        </w:tc>
        <w:tc>
          <w:tcPr>
            <w:tcW w:w="1021" w:type="dxa"/>
            <w:vAlign w:val="center"/>
          </w:tcPr>
          <w:p w:rsidR="00E43D91" w:rsidRPr="00094FCC" w:rsidRDefault="002368E6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111 038,0</w:t>
            </w:r>
          </w:p>
        </w:tc>
        <w:tc>
          <w:tcPr>
            <w:tcW w:w="2835" w:type="dxa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0" w:type="dxa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4" w:type="dxa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B46772" w:rsidRPr="002B23C2" w:rsidTr="002368E6">
        <w:tc>
          <w:tcPr>
            <w:tcW w:w="486" w:type="dxa"/>
            <w:vAlign w:val="center"/>
          </w:tcPr>
          <w:p w:rsidR="00B46772" w:rsidRPr="002B23C2" w:rsidRDefault="00B46772" w:rsidP="00B46772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1</w:t>
            </w:r>
          </w:p>
        </w:tc>
        <w:tc>
          <w:tcPr>
            <w:tcW w:w="2095" w:type="dxa"/>
            <w:vAlign w:val="center"/>
          </w:tcPr>
          <w:p w:rsidR="00B46772" w:rsidRPr="002B23C2" w:rsidRDefault="00B46772" w:rsidP="00034693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B46772" w:rsidRPr="0049172A" w:rsidRDefault="00B46772" w:rsidP="00B467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992" w:type="dxa"/>
            <w:vAlign w:val="center"/>
          </w:tcPr>
          <w:p w:rsidR="00B46772" w:rsidRPr="002B23C2" w:rsidRDefault="00D76E3A" w:rsidP="00B4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2018 </w:t>
            </w:r>
            <w:r w:rsidR="00B46772">
              <w:rPr>
                <w:sz w:val="18"/>
                <w:szCs w:val="18"/>
              </w:rPr>
              <w:t>год</w:t>
            </w:r>
          </w:p>
        </w:tc>
        <w:tc>
          <w:tcPr>
            <w:tcW w:w="1134" w:type="dxa"/>
            <w:vAlign w:val="center"/>
          </w:tcPr>
          <w:p w:rsidR="00B46772" w:rsidRPr="002B23C2" w:rsidRDefault="00B46772" w:rsidP="00B4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63" w:type="dxa"/>
            <w:vAlign w:val="center"/>
          </w:tcPr>
          <w:p w:rsidR="00B46772" w:rsidRPr="002B23C2" w:rsidRDefault="002368E6" w:rsidP="00B4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11 107,6</w:t>
            </w:r>
          </w:p>
        </w:tc>
        <w:tc>
          <w:tcPr>
            <w:tcW w:w="1021" w:type="dxa"/>
            <w:vAlign w:val="center"/>
          </w:tcPr>
          <w:p w:rsidR="00B46772" w:rsidRPr="002B23C2" w:rsidRDefault="002368E6" w:rsidP="00B4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10 753,2</w:t>
            </w:r>
          </w:p>
        </w:tc>
        <w:tc>
          <w:tcPr>
            <w:tcW w:w="2835" w:type="dxa"/>
          </w:tcPr>
          <w:p w:rsidR="00B46772" w:rsidRPr="002B23C2" w:rsidRDefault="00B46772" w:rsidP="00B4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Размер дефицита бюджета, установленный решением о местном бюджете на текущий финансовый </w:t>
            </w:r>
            <w:proofErr w:type="gramStart"/>
            <w:r w:rsidRPr="00856F40">
              <w:rPr>
                <w:color w:val="000000"/>
                <w:sz w:val="20"/>
                <w:szCs w:val="20"/>
              </w:rPr>
              <w:t>год  (</w:t>
            </w:r>
            <w:proofErr w:type="gramEnd"/>
            <w:r w:rsidRPr="00856F40">
              <w:rPr>
                <w:color w:val="000000"/>
                <w:sz w:val="20"/>
                <w:szCs w:val="20"/>
              </w:rPr>
              <w:t>с учетом суммы снижения остатков средств на счетах по учету средств бюджета)</w:t>
            </w:r>
            <w:r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20" w:type="dxa"/>
            <w:vAlign w:val="center"/>
          </w:tcPr>
          <w:p w:rsidR="00B46772" w:rsidRPr="002B23C2" w:rsidRDefault="00B46772" w:rsidP="00B4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4" w:type="dxa"/>
            <w:vAlign w:val="center"/>
          </w:tcPr>
          <w:p w:rsidR="00B46772" w:rsidRPr="002B23C2" w:rsidRDefault="00B46772" w:rsidP="00B4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7" w:type="dxa"/>
            <w:vAlign w:val="center"/>
          </w:tcPr>
          <w:p w:rsidR="00B46772" w:rsidRPr="002B23C2" w:rsidRDefault="00B46772" w:rsidP="00B4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46168" w:rsidRPr="002B23C2" w:rsidTr="002368E6">
        <w:tc>
          <w:tcPr>
            <w:tcW w:w="486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2</w:t>
            </w:r>
          </w:p>
        </w:tc>
        <w:tc>
          <w:tcPr>
            <w:tcW w:w="2095" w:type="dxa"/>
            <w:vAlign w:val="center"/>
          </w:tcPr>
          <w:p w:rsidR="00D46168" w:rsidRPr="002B23C2" w:rsidRDefault="00B45A68" w:rsidP="00034693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="00D46168"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D46168" w:rsidRPr="0049172A" w:rsidRDefault="00D46168" w:rsidP="0043386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992" w:type="dxa"/>
            <w:vAlign w:val="center"/>
          </w:tcPr>
          <w:p w:rsidR="00D46168" w:rsidRPr="002B23C2" w:rsidRDefault="00D76E3A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2018 </w:t>
            </w:r>
            <w:r w:rsidR="00D46168">
              <w:rPr>
                <w:sz w:val="18"/>
                <w:szCs w:val="18"/>
              </w:rPr>
              <w:t>год</w:t>
            </w:r>
          </w:p>
        </w:tc>
        <w:tc>
          <w:tcPr>
            <w:tcW w:w="1134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63" w:type="dxa"/>
            <w:vAlign w:val="center"/>
          </w:tcPr>
          <w:p w:rsidR="00D46168" w:rsidRPr="002B23C2" w:rsidRDefault="002368E6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15 652,3</w:t>
            </w:r>
          </w:p>
        </w:tc>
        <w:tc>
          <w:tcPr>
            <w:tcW w:w="1021" w:type="dxa"/>
            <w:vAlign w:val="center"/>
          </w:tcPr>
          <w:p w:rsidR="00D46168" w:rsidRPr="002B23C2" w:rsidRDefault="002368E6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15 569,1</w:t>
            </w:r>
          </w:p>
        </w:tc>
        <w:tc>
          <w:tcPr>
            <w:tcW w:w="2835" w:type="dxa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56F40">
              <w:rPr>
                <w:color w:val="000000"/>
                <w:sz w:val="20"/>
                <w:szCs w:val="20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  <w:r>
              <w:rPr>
                <w:color w:val="000000"/>
                <w:sz w:val="20"/>
                <w:szCs w:val="20"/>
              </w:rPr>
              <w:t>, шт.</w:t>
            </w:r>
          </w:p>
        </w:tc>
        <w:tc>
          <w:tcPr>
            <w:tcW w:w="1020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4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7" w:type="dxa"/>
            <w:vAlign w:val="center"/>
          </w:tcPr>
          <w:p w:rsidR="00D46168" w:rsidRPr="002B23C2" w:rsidRDefault="005D56D4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46168" w:rsidRPr="002B23C2" w:rsidTr="002368E6">
        <w:tc>
          <w:tcPr>
            <w:tcW w:w="486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3</w:t>
            </w:r>
          </w:p>
        </w:tc>
        <w:tc>
          <w:tcPr>
            <w:tcW w:w="2095" w:type="dxa"/>
            <w:vAlign w:val="center"/>
          </w:tcPr>
          <w:p w:rsidR="00D46168" w:rsidRPr="002B23C2" w:rsidRDefault="00B45A68" w:rsidP="00034693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="00D46168"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D46168" w:rsidRPr="0049172A" w:rsidRDefault="00D46168" w:rsidP="0043386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992" w:type="dxa"/>
            <w:vAlign w:val="center"/>
          </w:tcPr>
          <w:p w:rsidR="00D46168" w:rsidRPr="002B23C2" w:rsidRDefault="00D76E3A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2018 </w:t>
            </w:r>
            <w:r w:rsidR="00D46168">
              <w:rPr>
                <w:sz w:val="18"/>
                <w:szCs w:val="18"/>
              </w:rPr>
              <w:t>год</w:t>
            </w:r>
          </w:p>
        </w:tc>
        <w:tc>
          <w:tcPr>
            <w:tcW w:w="1134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бюджет, бюджеты поселений</w:t>
            </w:r>
          </w:p>
        </w:tc>
        <w:tc>
          <w:tcPr>
            <w:tcW w:w="963" w:type="dxa"/>
            <w:vAlign w:val="center"/>
          </w:tcPr>
          <w:p w:rsidR="00D46168" w:rsidRPr="002B23C2" w:rsidRDefault="002368E6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84 715,7</w:t>
            </w:r>
          </w:p>
        </w:tc>
        <w:tc>
          <w:tcPr>
            <w:tcW w:w="1021" w:type="dxa"/>
            <w:vAlign w:val="center"/>
          </w:tcPr>
          <w:p w:rsidR="00D46168" w:rsidRPr="002B23C2" w:rsidRDefault="002368E6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84 715,7</w:t>
            </w:r>
          </w:p>
        </w:tc>
        <w:tc>
          <w:tcPr>
            <w:tcW w:w="2835" w:type="dxa"/>
          </w:tcPr>
          <w:p w:rsidR="00D46168" w:rsidRPr="002B23C2" w:rsidRDefault="002368E6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</w:t>
            </w:r>
            <w:r>
              <w:rPr>
                <w:color w:val="000000"/>
                <w:sz w:val="20"/>
                <w:szCs w:val="20"/>
              </w:rPr>
              <w:t>бюджета Зиминского районного муниципального образования на конец финансового года</w:t>
            </w:r>
          </w:p>
        </w:tc>
        <w:tc>
          <w:tcPr>
            <w:tcW w:w="1020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4" w:type="dxa"/>
            <w:vAlign w:val="center"/>
          </w:tcPr>
          <w:p w:rsidR="00D46168" w:rsidRPr="002B23C2" w:rsidRDefault="002368E6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267" w:type="dxa"/>
            <w:vAlign w:val="center"/>
          </w:tcPr>
          <w:p w:rsidR="00D46168" w:rsidRPr="002B23C2" w:rsidRDefault="00BB1183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Объем просроченной кредиторской задолженности по оплате за коммунальные услуги сформировался в поселениях Зиминского района из-за дефицита средств местных бюджетов</w:t>
            </w:r>
          </w:p>
        </w:tc>
      </w:tr>
    </w:tbl>
    <w:p w:rsidR="00003755" w:rsidRDefault="0000375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</w:p>
    <w:p w:rsidR="00034693" w:rsidRDefault="00034693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</w:p>
    <w:p w:rsidR="00CB16C5" w:rsidRPr="00677E97" w:rsidRDefault="00547932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Таблица 3. </w:t>
      </w:r>
      <w:r w:rsidR="00B27618">
        <w:rPr>
          <w:b/>
          <w:szCs w:val="24"/>
        </w:rPr>
        <w:t>О</w:t>
      </w:r>
      <w:r w:rsidR="00CB16C5" w:rsidRPr="00677E97">
        <w:rPr>
          <w:b/>
          <w:szCs w:val="24"/>
        </w:rPr>
        <w:t>тчет об исполнении бюджетных ассигнований местного бюджета на реализацию муниципальной программы</w:t>
      </w:r>
    </w:p>
    <w:p w:rsidR="00CB16C5" w:rsidRPr="00677E97" w:rsidRDefault="00CB16C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677E97">
        <w:rPr>
          <w:b/>
          <w:szCs w:val="24"/>
        </w:rPr>
        <w:t>«Управление муниципальными финансами Зиминского районного муниципального образования»</w:t>
      </w:r>
      <w:r w:rsidR="0044502B" w:rsidRPr="00677E97">
        <w:rPr>
          <w:b/>
          <w:szCs w:val="24"/>
        </w:rPr>
        <w:t xml:space="preserve"> </w:t>
      </w:r>
      <w:r w:rsidRPr="00677E97">
        <w:rPr>
          <w:b/>
          <w:szCs w:val="24"/>
        </w:rPr>
        <w:t>на 2016 - 20</w:t>
      </w:r>
      <w:r w:rsidR="00615974">
        <w:rPr>
          <w:b/>
          <w:szCs w:val="24"/>
        </w:rPr>
        <w:t>2</w:t>
      </w:r>
      <w:r w:rsidR="00D45CAF">
        <w:rPr>
          <w:b/>
          <w:szCs w:val="24"/>
        </w:rPr>
        <w:t>1</w:t>
      </w:r>
      <w:r w:rsidRPr="00677E97">
        <w:rPr>
          <w:b/>
          <w:szCs w:val="24"/>
        </w:rPr>
        <w:t xml:space="preserve"> годы</w:t>
      </w:r>
    </w:p>
    <w:p w:rsidR="00CB16C5" w:rsidRPr="00677E97" w:rsidRDefault="00CB16C5" w:rsidP="00990B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677E97">
        <w:rPr>
          <w:b/>
          <w:szCs w:val="24"/>
        </w:rPr>
        <w:t>по</w:t>
      </w:r>
      <w:proofErr w:type="gramEnd"/>
      <w:r w:rsidRPr="00677E97">
        <w:rPr>
          <w:b/>
          <w:szCs w:val="24"/>
        </w:rPr>
        <w:t xml:space="preserve"> состоянию на </w:t>
      </w:r>
      <w:r w:rsidR="002A1A44" w:rsidRPr="00677E97">
        <w:rPr>
          <w:b/>
          <w:szCs w:val="24"/>
        </w:rPr>
        <w:t>0</w:t>
      </w:r>
      <w:r w:rsidR="006E29CC" w:rsidRPr="00677E97">
        <w:rPr>
          <w:b/>
          <w:szCs w:val="24"/>
        </w:rPr>
        <w:t>1.01.201</w:t>
      </w:r>
      <w:r w:rsidR="00D45CAF">
        <w:rPr>
          <w:b/>
          <w:szCs w:val="24"/>
        </w:rPr>
        <w:t>9</w:t>
      </w:r>
      <w:r w:rsidR="006E29CC" w:rsidRPr="00677E97">
        <w:rPr>
          <w:b/>
          <w:szCs w:val="24"/>
        </w:rPr>
        <w:t xml:space="preserve"> (за 201</w:t>
      </w:r>
      <w:r w:rsidR="00D45CAF">
        <w:rPr>
          <w:b/>
          <w:szCs w:val="24"/>
        </w:rPr>
        <w:t>8</w:t>
      </w:r>
      <w:r w:rsidR="006E29CC" w:rsidRPr="00677E97">
        <w:rPr>
          <w:b/>
          <w:szCs w:val="24"/>
        </w:rPr>
        <w:t xml:space="preserve"> год)</w:t>
      </w:r>
    </w:p>
    <w:p w:rsidR="00CB16C5" w:rsidRDefault="00CB16C5" w:rsidP="00990B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14176" w:type="dxa"/>
        <w:tblInd w:w="-147" w:type="dxa"/>
        <w:tblLook w:val="04A0" w:firstRow="1" w:lastRow="0" w:firstColumn="1" w:lastColumn="0" w:noHBand="0" w:noVBand="1"/>
      </w:tblPr>
      <w:tblGrid>
        <w:gridCol w:w="4962"/>
        <w:gridCol w:w="5245"/>
        <w:gridCol w:w="1276"/>
        <w:gridCol w:w="1276"/>
        <w:gridCol w:w="1417"/>
      </w:tblGrid>
      <w:tr w:rsidR="00CB16C5" w:rsidRPr="00713A3B" w:rsidTr="00B27618">
        <w:trPr>
          <w:tblHeader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13A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Ответственный исполнитель, участники, исполнители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местного бюджета </w:t>
            </w:r>
            <w:r w:rsidRPr="00CC3A71">
              <w:rPr>
                <w:sz w:val="20"/>
                <w:szCs w:val="20"/>
              </w:rPr>
              <w:t>(тыс. рублей)</w:t>
            </w:r>
          </w:p>
        </w:tc>
      </w:tr>
      <w:tr w:rsidR="00CB16C5" w:rsidRPr="00713A3B" w:rsidTr="00B27618">
        <w:trPr>
          <w:tblHeader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D45CAF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план</w:t>
            </w:r>
            <w:proofErr w:type="gramEnd"/>
            <w:r>
              <w:rPr>
                <w:sz w:val="20"/>
                <w:szCs w:val="20"/>
              </w:rPr>
              <w:t xml:space="preserve"> на 01.01.2018</w:t>
            </w:r>
            <w:r w:rsidR="00CB16C5" w:rsidRPr="00713A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9A1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713A3B">
              <w:rPr>
                <w:sz w:val="20"/>
                <w:szCs w:val="20"/>
              </w:rPr>
              <w:t>план</w:t>
            </w:r>
            <w:proofErr w:type="gramEnd"/>
            <w:r w:rsidRPr="00713A3B">
              <w:rPr>
                <w:sz w:val="20"/>
                <w:szCs w:val="20"/>
              </w:rPr>
              <w:t xml:space="preserve"> на </w:t>
            </w:r>
            <w:r w:rsidR="00991C6C">
              <w:rPr>
                <w:sz w:val="20"/>
                <w:szCs w:val="20"/>
              </w:rPr>
              <w:t>31.12.201</w:t>
            </w:r>
            <w:r w:rsidR="00D45CAF"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45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713A3B">
              <w:rPr>
                <w:sz w:val="20"/>
                <w:szCs w:val="20"/>
              </w:rPr>
              <w:t>исполнение</w:t>
            </w:r>
            <w:proofErr w:type="gramEnd"/>
            <w:r w:rsidRPr="00713A3B">
              <w:rPr>
                <w:sz w:val="20"/>
                <w:szCs w:val="20"/>
              </w:rPr>
              <w:t xml:space="preserve"> на </w:t>
            </w:r>
            <w:r w:rsidR="009A1BD5">
              <w:rPr>
                <w:sz w:val="20"/>
                <w:szCs w:val="20"/>
              </w:rPr>
              <w:t>31.12.201</w:t>
            </w:r>
            <w:r w:rsidR="00D45CAF">
              <w:rPr>
                <w:sz w:val="20"/>
                <w:szCs w:val="20"/>
              </w:rPr>
              <w:t>8</w:t>
            </w:r>
          </w:p>
        </w:tc>
      </w:tr>
      <w:tr w:rsidR="00CB16C5" w:rsidRPr="00D174AF" w:rsidTr="00B27618">
        <w:trPr>
          <w:trHeight w:val="28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D174AF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Муниципальная программа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D174AF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D174AF">
              <w:rPr>
                <w:b/>
                <w:sz w:val="20"/>
                <w:szCs w:val="20"/>
              </w:rPr>
              <w:t>всего</w:t>
            </w:r>
            <w:proofErr w:type="gramEnd"/>
            <w:r w:rsidRPr="00D174AF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94614" w:rsidRDefault="00241D13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81 279,4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94614" w:rsidRDefault="009970BF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794614">
              <w:rPr>
                <w:b/>
                <w:sz w:val="20"/>
                <w:szCs w:val="20"/>
              </w:rPr>
              <w:t>111 475,6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94614" w:rsidRDefault="009970BF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794614">
              <w:rPr>
                <w:b/>
                <w:sz w:val="20"/>
                <w:szCs w:val="20"/>
              </w:rPr>
              <w:t>111 038,0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241D13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73 927,4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9970BF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101 063,8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9970BF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100 686,4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241D13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9970BF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389,2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9970BF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389,2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241D13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7 302,0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9970BF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10 022,6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9970BF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9 962,3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2C7BEE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2C7BEE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2C7BEE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-</w:t>
            </w:r>
          </w:p>
        </w:tc>
      </w:tr>
      <w:tr w:rsidR="00DC2640" w:rsidRPr="00D174AF" w:rsidTr="00B27618">
        <w:trPr>
          <w:trHeight w:val="7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640" w:rsidRPr="002B23C2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D174AF">
              <w:rPr>
                <w:b/>
                <w:sz w:val="20"/>
                <w:szCs w:val="20"/>
              </w:rPr>
              <w:t>всего</w:t>
            </w:r>
            <w:proofErr w:type="gramEnd"/>
            <w:r w:rsidRPr="00D174AF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241D13" w:rsidP="00DC2640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8 353,9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9970BF" w:rsidP="00DC2640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4614">
              <w:rPr>
                <w:b/>
                <w:sz w:val="20"/>
                <w:szCs w:val="20"/>
              </w:rPr>
              <w:t>11 107,6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9970BF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794614">
              <w:rPr>
                <w:b/>
                <w:sz w:val="20"/>
                <w:szCs w:val="20"/>
              </w:rPr>
              <w:t>10 753,2</w:t>
            </w:r>
          </w:p>
        </w:tc>
      </w:tr>
      <w:tr w:rsidR="009970BF" w:rsidRPr="00D174AF" w:rsidTr="00B27618"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0BF" w:rsidRPr="002B23C2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BF" w:rsidRPr="00D174AF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241D13" w:rsidP="009970B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8 303,9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9970BF" w:rsidP="009970B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10 718,3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10 363,9</w:t>
            </w:r>
          </w:p>
        </w:tc>
      </w:tr>
      <w:tr w:rsidR="009970BF" w:rsidRPr="00D174AF" w:rsidTr="00E35DB7">
        <w:trPr>
          <w:trHeight w:val="199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BF" w:rsidRPr="002B23C2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BF" w:rsidRPr="00D174AF" w:rsidRDefault="009970BF" w:rsidP="009970BF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241D13" w:rsidP="009970B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9970BF" w:rsidP="009970B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389,2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389,2</w:t>
            </w:r>
          </w:p>
        </w:tc>
      </w:tr>
      <w:tr w:rsidR="009970BF" w:rsidRPr="00D174AF" w:rsidTr="00B27618"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2B23C2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BF" w:rsidRPr="00D174AF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D174AF">
              <w:rPr>
                <w:b/>
                <w:sz w:val="20"/>
                <w:szCs w:val="20"/>
              </w:rPr>
              <w:t>всего</w:t>
            </w:r>
            <w:proofErr w:type="gramEnd"/>
            <w:r w:rsidRPr="00D174AF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241D13" w:rsidP="009970BF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11 660,0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D94D01" w:rsidP="009970B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4614">
              <w:rPr>
                <w:b/>
                <w:sz w:val="20"/>
                <w:szCs w:val="20"/>
              </w:rPr>
              <w:t>15 652,3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D94D01" w:rsidP="009970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794614">
              <w:rPr>
                <w:b/>
                <w:sz w:val="20"/>
                <w:szCs w:val="20"/>
              </w:rPr>
              <w:t>15 569,1</w:t>
            </w:r>
          </w:p>
        </w:tc>
      </w:tr>
      <w:tr w:rsidR="009970BF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2B23C2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BF" w:rsidRPr="00D174AF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241D13" w:rsidP="009970B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4 358,0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734C64" w:rsidP="009970B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5 629,7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734C64" w:rsidP="009970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5 606,8</w:t>
            </w:r>
          </w:p>
        </w:tc>
      </w:tr>
      <w:tr w:rsidR="009970BF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2B23C2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BF" w:rsidRPr="00D174AF" w:rsidRDefault="009970BF" w:rsidP="009970BF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D94D01" w:rsidP="009970B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D94D01" w:rsidP="009970B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D94D01" w:rsidP="009970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-</w:t>
            </w:r>
          </w:p>
        </w:tc>
      </w:tr>
      <w:tr w:rsidR="009970BF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2B23C2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BF" w:rsidRPr="00D174AF" w:rsidRDefault="009970BF" w:rsidP="009970BF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241D13" w:rsidP="009970B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7 302,0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734C64" w:rsidP="009970B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10 022,6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734C64" w:rsidP="009970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9 962,3</w:t>
            </w:r>
          </w:p>
        </w:tc>
      </w:tr>
      <w:tr w:rsidR="009970BF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2B23C2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BF" w:rsidRPr="00D174AF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D94D01" w:rsidP="009970B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D94D01" w:rsidP="009970B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D94D01" w:rsidP="009970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-</w:t>
            </w:r>
          </w:p>
        </w:tc>
      </w:tr>
      <w:tr w:rsidR="009970BF" w:rsidRPr="00D174AF" w:rsidTr="00B27618"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0BF" w:rsidRPr="002B23C2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BF" w:rsidRPr="00D174AF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D174AF">
              <w:rPr>
                <w:b/>
                <w:sz w:val="20"/>
                <w:szCs w:val="20"/>
              </w:rPr>
              <w:t>всего</w:t>
            </w:r>
            <w:proofErr w:type="gramEnd"/>
            <w:r w:rsidRPr="00D174AF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241D13" w:rsidP="009970BF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61 265,5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D76E3A" w:rsidRDefault="00794614" w:rsidP="009970B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76E3A">
              <w:rPr>
                <w:b/>
                <w:sz w:val="20"/>
                <w:szCs w:val="20"/>
              </w:rPr>
              <w:t>84 715,7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D76E3A" w:rsidRDefault="00794614" w:rsidP="009970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D76E3A">
              <w:rPr>
                <w:b/>
                <w:sz w:val="20"/>
                <w:szCs w:val="20"/>
              </w:rPr>
              <w:t>84 715,7</w:t>
            </w:r>
          </w:p>
        </w:tc>
      </w:tr>
      <w:tr w:rsidR="009970BF" w:rsidRPr="00D174AF" w:rsidTr="00B27618"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2B23C2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BF" w:rsidRPr="00D174AF" w:rsidRDefault="009970BF" w:rsidP="009970BF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241D13" w:rsidP="009970B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61 265,5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794614" w:rsidP="009970B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84 715,7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BF" w:rsidRPr="00794614" w:rsidRDefault="00794614" w:rsidP="009970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84 715,7</w:t>
            </w:r>
          </w:p>
        </w:tc>
      </w:tr>
    </w:tbl>
    <w:p w:rsidR="00CB16C5" w:rsidRDefault="00CB16C5" w:rsidP="00DC2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055318" w:rsidRDefault="00055318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C95181" w:rsidRDefault="00C95181" w:rsidP="00DC2640">
      <w:pPr>
        <w:spacing w:after="0" w:line="240" w:lineRule="auto"/>
      </w:pPr>
    </w:p>
    <w:p w:rsidR="00C95181" w:rsidRPr="00C95181" w:rsidRDefault="00547932" w:rsidP="00C9518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Таблица 4. </w:t>
      </w:r>
      <w:r w:rsidR="00C95181" w:rsidRPr="00C95181">
        <w:rPr>
          <w:b/>
          <w:szCs w:val="24"/>
        </w:rPr>
        <w:t>Отчет об исполнении целевых показателей подпрограммы «Управление муниципальными финансами Зиминского района, организация составления и исполнения местного бюджета» на 2016 - 20</w:t>
      </w:r>
      <w:r w:rsidR="00444136">
        <w:rPr>
          <w:b/>
          <w:szCs w:val="24"/>
        </w:rPr>
        <w:t>2</w:t>
      </w:r>
      <w:r w:rsidR="00253176">
        <w:rPr>
          <w:b/>
          <w:szCs w:val="24"/>
        </w:rPr>
        <w:t>1</w:t>
      </w:r>
      <w:r w:rsidR="00C95181" w:rsidRPr="00C95181">
        <w:rPr>
          <w:b/>
          <w:szCs w:val="24"/>
        </w:rPr>
        <w:t xml:space="preserve"> годы муниципальной программы «Управление муниципальными финансами Зиминского районного муниципаль</w:t>
      </w:r>
      <w:r w:rsidR="00253176">
        <w:rPr>
          <w:b/>
          <w:szCs w:val="24"/>
        </w:rPr>
        <w:t>ного образования» на 2016 - 2021</w:t>
      </w:r>
      <w:r w:rsidR="00C95181" w:rsidRPr="00C95181">
        <w:rPr>
          <w:b/>
          <w:szCs w:val="24"/>
        </w:rPr>
        <w:t xml:space="preserve"> годы</w:t>
      </w:r>
    </w:p>
    <w:p w:rsidR="00C95181" w:rsidRPr="00C95181" w:rsidRDefault="00C95181" w:rsidP="00C9518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C95181">
        <w:rPr>
          <w:b/>
          <w:szCs w:val="24"/>
        </w:rPr>
        <w:t>по</w:t>
      </w:r>
      <w:proofErr w:type="gramEnd"/>
      <w:r w:rsidRPr="00C95181">
        <w:rPr>
          <w:b/>
          <w:szCs w:val="24"/>
        </w:rPr>
        <w:t xml:space="preserve"> состоянию на 01.01.201</w:t>
      </w:r>
      <w:r w:rsidR="00253176">
        <w:rPr>
          <w:b/>
          <w:szCs w:val="24"/>
        </w:rPr>
        <w:t>9</w:t>
      </w:r>
      <w:r w:rsidRPr="00C95181">
        <w:rPr>
          <w:b/>
          <w:szCs w:val="24"/>
        </w:rPr>
        <w:t xml:space="preserve"> г.</w:t>
      </w:r>
    </w:p>
    <w:p w:rsidR="00C95181" w:rsidRDefault="00C95181" w:rsidP="00C9518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"/>
        <w:gridCol w:w="4426"/>
        <w:gridCol w:w="1483"/>
        <w:gridCol w:w="1037"/>
        <w:gridCol w:w="1460"/>
        <w:gridCol w:w="1504"/>
        <w:gridCol w:w="1081"/>
        <w:gridCol w:w="2817"/>
      </w:tblGrid>
      <w:tr w:rsidR="00C95181" w:rsidRPr="009E77F1" w:rsidTr="0028311D">
        <w:trPr>
          <w:tblHeader/>
        </w:trPr>
        <w:tc>
          <w:tcPr>
            <w:tcW w:w="29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sz w:val="20"/>
                <w:szCs w:val="20"/>
              </w:rPr>
              <w:t xml:space="preserve">                                   </w:t>
            </w: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Пояснения по достигнутым значениям</w:t>
            </w:r>
          </w:p>
        </w:tc>
      </w:tr>
      <w:tr w:rsidR="00C95181" w:rsidRPr="009E77F1" w:rsidTr="00B4424B">
        <w:trPr>
          <w:tblHeader/>
        </w:trPr>
        <w:tc>
          <w:tcPr>
            <w:tcW w:w="29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E77F1" w:rsidRDefault="00C95181" w:rsidP="002368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E77F1" w:rsidRDefault="00C95181" w:rsidP="002368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E77F1" w:rsidRDefault="00C95181" w:rsidP="002368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6F6E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proofErr w:type="gramEnd"/>
            <w:r w:rsidRPr="009E77F1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28311D" w:rsidRPr="009E77F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6F6ED4" w:rsidRPr="009E77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E317B" w:rsidRPr="009E77F1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-/+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5181" w:rsidRPr="009E77F1" w:rsidRDefault="00C95181" w:rsidP="002368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5181" w:rsidRPr="009E77F1" w:rsidTr="00B4424B">
        <w:trPr>
          <w:tblHeader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E77F1" w:rsidRPr="009E77F1" w:rsidTr="0028311D"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5181" w:rsidRPr="009E77F1" w:rsidRDefault="00C95181" w:rsidP="006F6E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«Управление муниципальными финансами Зиминского района, организация составления и исполнения местного бюджета» на 2016 - 20</w:t>
            </w:r>
            <w:r w:rsidR="0028311D" w:rsidRPr="009E77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6F6ED4" w:rsidRPr="009E77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9E77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</w:t>
            </w:r>
          </w:p>
        </w:tc>
      </w:tr>
      <w:tr w:rsidR="00C95181" w:rsidRPr="009E77F1" w:rsidTr="00B4424B"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77F1">
              <w:rPr>
                <w:sz w:val="20"/>
                <w:szCs w:val="20"/>
              </w:rPr>
              <w:t>1.1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181" w:rsidRPr="009E77F1" w:rsidRDefault="00C95181" w:rsidP="002368E6">
            <w:pPr>
              <w:spacing w:after="0" w:line="240" w:lineRule="auto"/>
              <w:rPr>
                <w:sz w:val="20"/>
                <w:szCs w:val="20"/>
              </w:rPr>
            </w:pPr>
            <w:r w:rsidRPr="009E77F1">
              <w:rPr>
                <w:sz w:val="20"/>
                <w:szCs w:val="20"/>
              </w:rPr>
              <w:t>Наличие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77F1">
              <w:rPr>
                <w:sz w:val="20"/>
                <w:szCs w:val="20"/>
              </w:rPr>
              <w:t>шт.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8A7C62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181" w:rsidRPr="009E77F1" w:rsidRDefault="00702027" w:rsidP="0070202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фактический</w:t>
            </w:r>
            <w:proofErr w:type="gramEnd"/>
            <w:r w:rsidRPr="009E77F1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  <w:tr w:rsidR="00C95181" w:rsidRPr="009E77F1" w:rsidTr="00B4424B"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77F1">
              <w:rPr>
                <w:sz w:val="20"/>
                <w:szCs w:val="20"/>
              </w:rPr>
              <w:t>1.2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181" w:rsidRPr="009E77F1" w:rsidRDefault="00C95181" w:rsidP="002368E6">
            <w:pPr>
              <w:spacing w:after="0" w:line="240" w:lineRule="auto"/>
              <w:rPr>
                <w:sz w:val="20"/>
                <w:szCs w:val="20"/>
              </w:rPr>
            </w:pPr>
            <w:r w:rsidRPr="009E77F1">
              <w:rPr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77F1">
              <w:rPr>
                <w:sz w:val="20"/>
                <w:szCs w:val="20"/>
              </w:rPr>
              <w:t>шт.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8A7C62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181" w:rsidRPr="009E77F1" w:rsidRDefault="00702027" w:rsidP="0070202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фактический</w:t>
            </w:r>
            <w:proofErr w:type="gramEnd"/>
            <w:r w:rsidRPr="009E77F1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  <w:tr w:rsidR="008A7C62" w:rsidRPr="009E77F1" w:rsidTr="00B4424B"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77F1">
              <w:rPr>
                <w:sz w:val="20"/>
                <w:szCs w:val="20"/>
              </w:rPr>
              <w:t>1.3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181" w:rsidRPr="009E77F1" w:rsidRDefault="00C95181" w:rsidP="002368E6">
            <w:pPr>
              <w:spacing w:after="0" w:line="240" w:lineRule="auto"/>
              <w:rPr>
                <w:sz w:val="20"/>
                <w:szCs w:val="20"/>
              </w:rPr>
            </w:pPr>
            <w:r w:rsidRPr="009E77F1">
              <w:rPr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C95181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77F1">
              <w:rPr>
                <w:sz w:val="20"/>
                <w:szCs w:val="20"/>
              </w:rPr>
              <w:t>тыс. рублей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6F6ED4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6F6ED4" w:rsidP="006F6ED4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E77F1" w:rsidRDefault="006F6ED4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181" w:rsidRPr="009E77F1" w:rsidRDefault="006F6ED4" w:rsidP="00831A9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77F1">
              <w:rPr>
                <w:rFonts w:ascii="Times New Roman" w:hAnsi="Times New Roman" w:cs="Times New Roman"/>
                <w:sz w:val="20"/>
                <w:szCs w:val="20"/>
              </w:rPr>
              <w:t>фактический</w:t>
            </w:r>
            <w:proofErr w:type="gramEnd"/>
            <w:r w:rsidRPr="009E77F1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</w:tbl>
    <w:p w:rsidR="00C95181" w:rsidRPr="00F26FA8" w:rsidRDefault="00C95181" w:rsidP="00DC2640">
      <w:pPr>
        <w:spacing w:after="0" w:line="240" w:lineRule="auto"/>
        <w:rPr>
          <w:color w:val="0000FF"/>
        </w:rPr>
      </w:pPr>
    </w:p>
    <w:p w:rsidR="0070075F" w:rsidRPr="00F26FA8" w:rsidRDefault="0070075F" w:rsidP="00DC2640">
      <w:pPr>
        <w:spacing w:after="0" w:line="240" w:lineRule="auto"/>
        <w:rPr>
          <w:color w:val="0000FF"/>
        </w:rPr>
      </w:pPr>
    </w:p>
    <w:p w:rsidR="00547932" w:rsidRPr="00F26FA8" w:rsidRDefault="00547932" w:rsidP="00DC2640">
      <w:pPr>
        <w:spacing w:after="0" w:line="240" w:lineRule="auto"/>
        <w:rPr>
          <w:color w:val="0000FF"/>
        </w:rPr>
      </w:pPr>
    </w:p>
    <w:p w:rsidR="00547932" w:rsidRPr="00F26FA8" w:rsidRDefault="00547932" w:rsidP="00DC2640">
      <w:pPr>
        <w:spacing w:after="0" w:line="240" w:lineRule="auto"/>
        <w:rPr>
          <w:color w:val="0000FF"/>
        </w:rPr>
      </w:pPr>
    </w:p>
    <w:p w:rsidR="00547932" w:rsidRPr="00F26FA8" w:rsidRDefault="00547932" w:rsidP="00DC2640">
      <w:pPr>
        <w:spacing w:after="0" w:line="240" w:lineRule="auto"/>
        <w:rPr>
          <w:color w:val="0000FF"/>
        </w:rPr>
      </w:pPr>
    </w:p>
    <w:p w:rsidR="00547932" w:rsidRPr="00F26FA8" w:rsidRDefault="00547932" w:rsidP="00DC2640">
      <w:pPr>
        <w:spacing w:after="0" w:line="240" w:lineRule="auto"/>
        <w:rPr>
          <w:color w:val="0000FF"/>
        </w:rPr>
      </w:pPr>
    </w:p>
    <w:p w:rsidR="00547932" w:rsidRPr="00F26FA8" w:rsidRDefault="00547932" w:rsidP="00DC2640">
      <w:pPr>
        <w:spacing w:after="0" w:line="240" w:lineRule="auto"/>
        <w:rPr>
          <w:color w:val="0000FF"/>
        </w:rPr>
      </w:pPr>
    </w:p>
    <w:p w:rsidR="00547932" w:rsidRPr="00F26FA8" w:rsidRDefault="00547932" w:rsidP="00DC2640">
      <w:pPr>
        <w:spacing w:after="0" w:line="240" w:lineRule="auto"/>
        <w:rPr>
          <w:color w:val="0000FF"/>
        </w:rPr>
      </w:pPr>
    </w:p>
    <w:p w:rsidR="00547932" w:rsidRPr="00F26FA8" w:rsidRDefault="00547932" w:rsidP="00DC2640">
      <w:pPr>
        <w:spacing w:after="0" w:line="240" w:lineRule="auto"/>
        <w:rPr>
          <w:color w:val="0000FF"/>
        </w:rPr>
      </w:pPr>
    </w:p>
    <w:p w:rsidR="00547932" w:rsidRPr="00F26FA8" w:rsidRDefault="00547932" w:rsidP="00DC2640">
      <w:pPr>
        <w:spacing w:after="0" w:line="240" w:lineRule="auto"/>
        <w:rPr>
          <w:color w:val="0000FF"/>
        </w:rPr>
      </w:pPr>
    </w:p>
    <w:p w:rsidR="00547932" w:rsidRPr="00F26FA8" w:rsidRDefault="00547932" w:rsidP="00DC2640">
      <w:pPr>
        <w:spacing w:after="0" w:line="240" w:lineRule="auto"/>
        <w:rPr>
          <w:color w:val="0000FF"/>
        </w:rPr>
      </w:pPr>
    </w:p>
    <w:p w:rsidR="00547932" w:rsidRPr="00F26FA8" w:rsidRDefault="00547932" w:rsidP="00DC2640">
      <w:pPr>
        <w:spacing w:after="0" w:line="240" w:lineRule="auto"/>
        <w:rPr>
          <w:color w:val="0000FF"/>
        </w:rPr>
      </w:pPr>
    </w:p>
    <w:p w:rsidR="00547932" w:rsidRPr="00F26FA8" w:rsidRDefault="00547932" w:rsidP="00DC2640">
      <w:pPr>
        <w:spacing w:after="0" w:line="240" w:lineRule="auto"/>
        <w:rPr>
          <w:color w:val="0000FF"/>
        </w:rPr>
      </w:pPr>
    </w:p>
    <w:p w:rsidR="00547932" w:rsidRPr="00F26FA8" w:rsidRDefault="00547932" w:rsidP="00DC2640">
      <w:pPr>
        <w:spacing w:after="0" w:line="240" w:lineRule="auto"/>
        <w:rPr>
          <w:color w:val="0000FF"/>
        </w:rPr>
      </w:pPr>
    </w:p>
    <w:p w:rsidR="00547932" w:rsidRPr="00F26FA8" w:rsidRDefault="00547932" w:rsidP="00DC2640">
      <w:pPr>
        <w:spacing w:after="0" w:line="240" w:lineRule="auto"/>
        <w:rPr>
          <w:color w:val="0000FF"/>
        </w:rPr>
      </w:pPr>
    </w:p>
    <w:p w:rsidR="00547932" w:rsidRPr="00F26FA8" w:rsidRDefault="00547932" w:rsidP="00DC2640">
      <w:pPr>
        <w:spacing w:after="0" w:line="240" w:lineRule="auto"/>
        <w:rPr>
          <w:color w:val="0000FF"/>
        </w:rPr>
      </w:pPr>
    </w:p>
    <w:p w:rsidR="00547932" w:rsidRPr="00F26FA8" w:rsidRDefault="00547932" w:rsidP="00DC2640">
      <w:pPr>
        <w:spacing w:after="0" w:line="240" w:lineRule="auto"/>
        <w:rPr>
          <w:color w:val="0000FF"/>
        </w:rPr>
      </w:pPr>
    </w:p>
    <w:p w:rsidR="0070075F" w:rsidRPr="00E76CBD" w:rsidRDefault="00547932" w:rsidP="0070075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E76CBD">
        <w:rPr>
          <w:b/>
          <w:szCs w:val="24"/>
        </w:rPr>
        <w:lastRenderedPageBreak/>
        <w:t xml:space="preserve">Таблица 5. </w:t>
      </w:r>
      <w:r w:rsidR="0070075F" w:rsidRPr="00E76CBD">
        <w:rPr>
          <w:b/>
          <w:szCs w:val="24"/>
        </w:rPr>
        <w:t>Отчет об исполнении мероприятий подпрограммы «Управление муниципальными финансами Зиминского района, организация составления и исполнения местного бюджета» на 2016 - 20</w:t>
      </w:r>
      <w:r w:rsidR="00DE1C11" w:rsidRPr="00E76CBD">
        <w:rPr>
          <w:b/>
          <w:szCs w:val="24"/>
        </w:rPr>
        <w:t>2</w:t>
      </w:r>
      <w:r w:rsidR="00E76CBD" w:rsidRPr="00E76CBD">
        <w:rPr>
          <w:b/>
          <w:szCs w:val="24"/>
        </w:rPr>
        <w:t>1</w:t>
      </w:r>
      <w:r w:rsidR="0070075F" w:rsidRPr="00E76CBD">
        <w:rPr>
          <w:b/>
          <w:szCs w:val="24"/>
        </w:rPr>
        <w:t xml:space="preserve"> годы муниципальной программы «Управление муниципальными финансами Зиминского районного муниципал</w:t>
      </w:r>
      <w:r w:rsidR="00444136" w:rsidRPr="00E76CBD">
        <w:rPr>
          <w:b/>
          <w:szCs w:val="24"/>
        </w:rPr>
        <w:t>ь</w:t>
      </w:r>
      <w:r w:rsidR="00E76CBD" w:rsidRPr="00E76CBD">
        <w:rPr>
          <w:b/>
          <w:szCs w:val="24"/>
        </w:rPr>
        <w:t>ного образования» на 2016 - 2021</w:t>
      </w:r>
      <w:r w:rsidR="0070075F" w:rsidRPr="00E76CBD">
        <w:rPr>
          <w:b/>
          <w:szCs w:val="24"/>
        </w:rPr>
        <w:t xml:space="preserve"> годы</w:t>
      </w:r>
    </w:p>
    <w:p w:rsidR="0070075F" w:rsidRPr="00E76CBD" w:rsidRDefault="0070075F" w:rsidP="0070075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E76CBD">
        <w:rPr>
          <w:b/>
          <w:szCs w:val="24"/>
        </w:rPr>
        <w:t>по</w:t>
      </w:r>
      <w:proofErr w:type="gramEnd"/>
      <w:r w:rsidRPr="00E76CBD">
        <w:rPr>
          <w:b/>
          <w:szCs w:val="24"/>
        </w:rPr>
        <w:t xml:space="preserve"> состоянию на 01.01.201</w:t>
      </w:r>
      <w:r w:rsidR="00E76CBD" w:rsidRPr="00E76CBD">
        <w:rPr>
          <w:b/>
          <w:szCs w:val="24"/>
        </w:rPr>
        <w:t>9</w:t>
      </w:r>
      <w:r w:rsidRPr="00E76CBD">
        <w:rPr>
          <w:b/>
          <w:szCs w:val="24"/>
        </w:rPr>
        <w:t xml:space="preserve"> г.</w:t>
      </w:r>
    </w:p>
    <w:p w:rsidR="0070075F" w:rsidRPr="00E76CBD" w:rsidRDefault="0070075F" w:rsidP="00C77B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156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559"/>
        <w:gridCol w:w="1021"/>
        <w:gridCol w:w="1304"/>
        <w:gridCol w:w="1163"/>
        <w:gridCol w:w="992"/>
        <w:gridCol w:w="2495"/>
        <w:gridCol w:w="1324"/>
        <w:gridCol w:w="1324"/>
        <w:gridCol w:w="1605"/>
      </w:tblGrid>
      <w:tr w:rsidR="0070075F" w:rsidRPr="00E76CBD" w:rsidTr="00433866">
        <w:tc>
          <w:tcPr>
            <w:tcW w:w="486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rFonts w:eastAsia="Times New Roman"/>
                <w:sz w:val="18"/>
                <w:szCs w:val="18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559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rFonts w:eastAsia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021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304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63" w:type="dxa"/>
          </w:tcPr>
          <w:p w:rsidR="0070075F" w:rsidRPr="00E76CBD" w:rsidRDefault="0070075F" w:rsidP="00FA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Объем финанси</w:t>
            </w:r>
            <w:r w:rsidR="00F31BD4" w:rsidRPr="00E76CBD">
              <w:rPr>
                <w:sz w:val="18"/>
                <w:szCs w:val="18"/>
              </w:rPr>
              <w:t>рования, предусмотренный на 201</w:t>
            </w:r>
            <w:r w:rsidR="00E76CBD" w:rsidRPr="00E76CBD">
              <w:rPr>
                <w:sz w:val="18"/>
                <w:szCs w:val="18"/>
              </w:rPr>
              <w:t>8</w:t>
            </w:r>
            <w:r w:rsidRPr="00E76CBD">
              <w:rPr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992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2495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</w:tcPr>
          <w:p w:rsidR="0070075F" w:rsidRPr="00E76CBD" w:rsidRDefault="0070075F" w:rsidP="00FA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Плановое значен</w:t>
            </w:r>
            <w:r w:rsidR="00A4768D" w:rsidRPr="00E76CBD">
              <w:rPr>
                <w:sz w:val="18"/>
                <w:szCs w:val="18"/>
              </w:rPr>
              <w:t>ие показателя мероприятия на 201</w:t>
            </w:r>
            <w:r w:rsidR="00E76CBD" w:rsidRPr="00E76CBD">
              <w:rPr>
                <w:sz w:val="18"/>
                <w:szCs w:val="18"/>
              </w:rPr>
              <w:t>8</w:t>
            </w:r>
            <w:r w:rsidRPr="00E76CB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324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605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70075F" w:rsidRPr="00E76CBD" w:rsidTr="00433866">
        <w:tc>
          <w:tcPr>
            <w:tcW w:w="486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3</w:t>
            </w:r>
          </w:p>
        </w:tc>
        <w:tc>
          <w:tcPr>
            <w:tcW w:w="1021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4</w:t>
            </w:r>
          </w:p>
        </w:tc>
        <w:tc>
          <w:tcPr>
            <w:tcW w:w="1304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5</w:t>
            </w:r>
          </w:p>
        </w:tc>
        <w:tc>
          <w:tcPr>
            <w:tcW w:w="1163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7</w:t>
            </w:r>
          </w:p>
        </w:tc>
        <w:tc>
          <w:tcPr>
            <w:tcW w:w="2495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10</w:t>
            </w:r>
          </w:p>
        </w:tc>
        <w:tc>
          <w:tcPr>
            <w:tcW w:w="1605" w:type="dxa"/>
          </w:tcPr>
          <w:p w:rsidR="0070075F" w:rsidRPr="00E76CBD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11</w:t>
            </w:r>
          </w:p>
        </w:tc>
      </w:tr>
      <w:tr w:rsidR="00A9617B" w:rsidRPr="00E76CBD" w:rsidTr="00433866">
        <w:trPr>
          <w:trHeight w:val="1918"/>
        </w:trPr>
        <w:tc>
          <w:tcPr>
            <w:tcW w:w="486" w:type="dxa"/>
            <w:vAlign w:val="center"/>
          </w:tcPr>
          <w:p w:rsidR="00A9617B" w:rsidRPr="00E76CBD" w:rsidRDefault="00A9617B" w:rsidP="00FC47D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76C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234" w:type="dxa"/>
            <w:gridSpan w:val="4"/>
            <w:vAlign w:val="center"/>
          </w:tcPr>
          <w:p w:rsidR="00A9617B" w:rsidRPr="00E76CBD" w:rsidRDefault="00A9617B" w:rsidP="00E76CB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76CBD">
              <w:rPr>
                <w:b/>
                <w:bCs/>
                <w:sz w:val="18"/>
                <w:szCs w:val="18"/>
              </w:rPr>
              <w:t>Подпрограмма «Управление муниципальными финансами Зиминского района, организация составления и исполнения местного бюджета» на 2016 - 20</w:t>
            </w:r>
            <w:r w:rsidR="0077459E" w:rsidRPr="00E76CBD">
              <w:rPr>
                <w:b/>
                <w:bCs/>
                <w:sz w:val="18"/>
                <w:szCs w:val="18"/>
              </w:rPr>
              <w:t>2</w:t>
            </w:r>
            <w:r w:rsidR="00E76CBD" w:rsidRPr="00E76CBD">
              <w:rPr>
                <w:b/>
                <w:bCs/>
                <w:sz w:val="18"/>
                <w:szCs w:val="18"/>
              </w:rPr>
              <w:t>1</w:t>
            </w:r>
            <w:r w:rsidRPr="00E76CBD">
              <w:rPr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1163" w:type="dxa"/>
            <w:vAlign w:val="center"/>
          </w:tcPr>
          <w:p w:rsidR="00A9617B" w:rsidRPr="00E76CBD" w:rsidRDefault="00E76CBD" w:rsidP="00FC47D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76CBD">
              <w:rPr>
                <w:b/>
                <w:sz w:val="20"/>
                <w:szCs w:val="20"/>
              </w:rPr>
              <w:t>11 107,6</w:t>
            </w:r>
          </w:p>
        </w:tc>
        <w:tc>
          <w:tcPr>
            <w:tcW w:w="992" w:type="dxa"/>
            <w:vAlign w:val="center"/>
          </w:tcPr>
          <w:p w:rsidR="00A9617B" w:rsidRPr="00E76CBD" w:rsidRDefault="00E76CBD" w:rsidP="00FC47D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76CBD">
              <w:rPr>
                <w:b/>
                <w:sz w:val="20"/>
                <w:szCs w:val="20"/>
              </w:rPr>
              <w:t>10 753,2</w:t>
            </w:r>
          </w:p>
        </w:tc>
        <w:tc>
          <w:tcPr>
            <w:tcW w:w="2495" w:type="dxa"/>
            <w:vAlign w:val="center"/>
          </w:tcPr>
          <w:p w:rsidR="00A9617B" w:rsidRPr="00E76CBD" w:rsidRDefault="00A9617B" w:rsidP="00FC47D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76CBD">
              <w:rPr>
                <w:b/>
                <w:bCs/>
                <w:sz w:val="18"/>
                <w:szCs w:val="18"/>
              </w:rPr>
              <w:t> </w:t>
            </w:r>
            <w:r w:rsidRPr="00E76CBD">
              <w:rPr>
                <w:sz w:val="20"/>
                <w:szCs w:val="20"/>
              </w:rPr>
              <w:t>Наличие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  <w:r w:rsidRPr="00E76CBD">
              <w:rPr>
                <w:sz w:val="18"/>
                <w:szCs w:val="18"/>
              </w:rPr>
              <w:t>, шт.</w:t>
            </w:r>
          </w:p>
        </w:tc>
        <w:tc>
          <w:tcPr>
            <w:tcW w:w="1324" w:type="dxa"/>
            <w:vAlign w:val="center"/>
          </w:tcPr>
          <w:p w:rsidR="00A9617B" w:rsidRPr="00E76CBD" w:rsidRDefault="00A9617B" w:rsidP="00FC47DC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E76CBD">
              <w:rPr>
                <w:bCs/>
                <w:sz w:val="18"/>
                <w:szCs w:val="18"/>
              </w:rPr>
              <w:t> 0</w:t>
            </w:r>
          </w:p>
        </w:tc>
        <w:tc>
          <w:tcPr>
            <w:tcW w:w="1324" w:type="dxa"/>
            <w:vAlign w:val="center"/>
          </w:tcPr>
          <w:p w:rsidR="00A9617B" w:rsidRPr="00E76CBD" w:rsidRDefault="00A9617B" w:rsidP="00FC47DC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E76CBD">
              <w:rPr>
                <w:bCs/>
                <w:sz w:val="18"/>
                <w:szCs w:val="18"/>
              </w:rPr>
              <w:t>0 </w:t>
            </w:r>
          </w:p>
        </w:tc>
        <w:tc>
          <w:tcPr>
            <w:tcW w:w="1605" w:type="dxa"/>
            <w:vAlign w:val="center"/>
          </w:tcPr>
          <w:p w:rsidR="00A9617B" w:rsidRPr="00E76CBD" w:rsidRDefault="00A9617B" w:rsidP="00FC47D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76CBD">
              <w:rPr>
                <w:b/>
                <w:bCs/>
                <w:sz w:val="18"/>
                <w:szCs w:val="18"/>
              </w:rPr>
              <w:t> </w:t>
            </w:r>
            <w:r w:rsidR="005D56D4" w:rsidRPr="00E76CBD"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70075F" w:rsidRPr="00F26FA8" w:rsidTr="00433866">
        <w:tc>
          <w:tcPr>
            <w:tcW w:w="486" w:type="dxa"/>
            <w:vAlign w:val="center"/>
          </w:tcPr>
          <w:p w:rsidR="0070075F" w:rsidRPr="00E76CBD" w:rsidRDefault="0070075F" w:rsidP="00C77B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76CBD">
              <w:rPr>
                <w:sz w:val="20"/>
                <w:szCs w:val="20"/>
              </w:rPr>
              <w:t>1.1</w:t>
            </w:r>
          </w:p>
        </w:tc>
        <w:tc>
          <w:tcPr>
            <w:tcW w:w="2350" w:type="dxa"/>
            <w:vAlign w:val="center"/>
          </w:tcPr>
          <w:p w:rsidR="0070075F" w:rsidRPr="00E76CBD" w:rsidRDefault="0070075F" w:rsidP="00C77BC2">
            <w:pPr>
              <w:spacing w:after="0" w:line="240" w:lineRule="auto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1559" w:type="dxa"/>
            <w:vAlign w:val="center"/>
          </w:tcPr>
          <w:p w:rsidR="0070075F" w:rsidRPr="00E76CBD" w:rsidRDefault="0070075F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 Финансовое управление Зиминского районного муниципального образования</w:t>
            </w:r>
          </w:p>
        </w:tc>
        <w:tc>
          <w:tcPr>
            <w:tcW w:w="1021" w:type="dxa"/>
            <w:vAlign w:val="center"/>
          </w:tcPr>
          <w:p w:rsidR="0070075F" w:rsidRPr="00E76CBD" w:rsidRDefault="00D76E3A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  <w:r w:rsidR="0070075F" w:rsidRPr="00E76CBD">
              <w:rPr>
                <w:sz w:val="18"/>
                <w:szCs w:val="18"/>
              </w:rPr>
              <w:t> </w:t>
            </w:r>
            <w:r w:rsidR="00F31BD4" w:rsidRPr="00E76CBD">
              <w:rPr>
                <w:sz w:val="18"/>
                <w:szCs w:val="18"/>
              </w:rPr>
              <w:t>год</w:t>
            </w:r>
          </w:p>
        </w:tc>
        <w:tc>
          <w:tcPr>
            <w:tcW w:w="1304" w:type="dxa"/>
            <w:vAlign w:val="center"/>
          </w:tcPr>
          <w:p w:rsidR="0070075F" w:rsidRPr="00E76CBD" w:rsidRDefault="00F31BD4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Местный бюджет</w:t>
            </w:r>
            <w:r w:rsidR="0070075F" w:rsidRPr="00E76CBD">
              <w:rPr>
                <w:sz w:val="18"/>
                <w:szCs w:val="18"/>
              </w:rPr>
              <w:t> </w:t>
            </w:r>
          </w:p>
        </w:tc>
        <w:tc>
          <w:tcPr>
            <w:tcW w:w="1163" w:type="dxa"/>
            <w:vAlign w:val="center"/>
          </w:tcPr>
          <w:p w:rsidR="0070075F" w:rsidRPr="00E76CBD" w:rsidRDefault="00E76CBD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10 718,3</w:t>
            </w:r>
          </w:p>
        </w:tc>
        <w:tc>
          <w:tcPr>
            <w:tcW w:w="992" w:type="dxa"/>
            <w:vAlign w:val="center"/>
          </w:tcPr>
          <w:p w:rsidR="0070075F" w:rsidRPr="00E76CBD" w:rsidRDefault="00E76CBD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10 363,9</w:t>
            </w:r>
          </w:p>
        </w:tc>
        <w:tc>
          <w:tcPr>
            <w:tcW w:w="2495" w:type="dxa"/>
            <w:vAlign w:val="center"/>
          </w:tcPr>
          <w:p w:rsidR="0070075F" w:rsidRPr="00E76CBD" w:rsidRDefault="00C77BC2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района, шт.</w:t>
            </w:r>
          </w:p>
        </w:tc>
        <w:tc>
          <w:tcPr>
            <w:tcW w:w="1324" w:type="dxa"/>
            <w:vAlign w:val="center"/>
          </w:tcPr>
          <w:p w:rsidR="0070075F" w:rsidRPr="00E76CBD" w:rsidRDefault="0070075F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 </w:t>
            </w:r>
            <w:r w:rsidR="00C77BC2" w:rsidRPr="00E76CBD">
              <w:rPr>
                <w:sz w:val="18"/>
                <w:szCs w:val="18"/>
              </w:rPr>
              <w:t>0</w:t>
            </w:r>
          </w:p>
        </w:tc>
        <w:tc>
          <w:tcPr>
            <w:tcW w:w="1324" w:type="dxa"/>
            <w:vAlign w:val="center"/>
          </w:tcPr>
          <w:p w:rsidR="0070075F" w:rsidRPr="00E76CBD" w:rsidRDefault="00C77BC2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0</w:t>
            </w:r>
            <w:r w:rsidR="0070075F" w:rsidRPr="00E76CBD">
              <w:rPr>
                <w:sz w:val="18"/>
                <w:szCs w:val="18"/>
              </w:rPr>
              <w:t> </w:t>
            </w:r>
          </w:p>
        </w:tc>
        <w:tc>
          <w:tcPr>
            <w:tcW w:w="1605" w:type="dxa"/>
            <w:vAlign w:val="center"/>
          </w:tcPr>
          <w:p w:rsidR="0070075F" w:rsidRPr="00E76CBD" w:rsidRDefault="005D56D4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-</w:t>
            </w:r>
            <w:r w:rsidR="0070075F" w:rsidRPr="00E76CBD">
              <w:rPr>
                <w:sz w:val="18"/>
                <w:szCs w:val="18"/>
              </w:rPr>
              <w:t> </w:t>
            </w:r>
          </w:p>
        </w:tc>
      </w:tr>
      <w:tr w:rsidR="0070075F" w:rsidRPr="00F26FA8" w:rsidTr="00433866">
        <w:tc>
          <w:tcPr>
            <w:tcW w:w="486" w:type="dxa"/>
            <w:vAlign w:val="center"/>
          </w:tcPr>
          <w:p w:rsidR="0070075F" w:rsidRPr="00E76CBD" w:rsidRDefault="0070075F" w:rsidP="00C77B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76CBD">
              <w:rPr>
                <w:sz w:val="20"/>
                <w:szCs w:val="20"/>
              </w:rPr>
              <w:t>1.2</w:t>
            </w:r>
          </w:p>
        </w:tc>
        <w:tc>
          <w:tcPr>
            <w:tcW w:w="2350" w:type="dxa"/>
            <w:vAlign w:val="center"/>
          </w:tcPr>
          <w:p w:rsidR="0070075F" w:rsidRPr="00E76CBD" w:rsidRDefault="0070075F" w:rsidP="00C77BC2">
            <w:pPr>
              <w:spacing w:after="0" w:line="240" w:lineRule="auto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Управление муниципальным долгом и его обслуживание</w:t>
            </w:r>
          </w:p>
        </w:tc>
        <w:tc>
          <w:tcPr>
            <w:tcW w:w="1559" w:type="dxa"/>
            <w:vAlign w:val="center"/>
          </w:tcPr>
          <w:p w:rsidR="0070075F" w:rsidRPr="00E76CBD" w:rsidRDefault="0070075F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Финансовое управление Зиминского районного муниципального образования, Администрация Зиминского районного муниципального образования </w:t>
            </w:r>
          </w:p>
        </w:tc>
        <w:tc>
          <w:tcPr>
            <w:tcW w:w="1021" w:type="dxa"/>
            <w:vAlign w:val="center"/>
          </w:tcPr>
          <w:p w:rsidR="0070075F" w:rsidRPr="00E76CBD" w:rsidRDefault="00D76E3A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  <w:r w:rsidR="0070075F" w:rsidRPr="00E76CBD">
              <w:rPr>
                <w:sz w:val="18"/>
                <w:szCs w:val="18"/>
              </w:rPr>
              <w:t> </w:t>
            </w:r>
            <w:r w:rsidR="00F31BD4" w:rsidRPr="00E76CBD">
              <w:rPr>
                <w:sz w:val="18"/>
                <w:szCs w:val="18"/>
              </w:rPr>
              <w:t>год</w:t>
            </w:r>
          </w:p>
        </w:tc>
        <w:tc>
          <w:tcPr>
            <w:tcW w:w="1304" w:type="dxa"/>
            <w:vAlign w:val="center"/>
          </w:tcPr>
          <w:p w:rsidR="0070075F" w:rsidRPr="00E76CBD" w:rsidRDefault="00F31BD4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Местный бюджет</w:t>
            </w:r>
            <w:r w:rsidR="0070075F" w:rsidRPr="00E76CBD">
              <w:rPr>
                <w:sz w:val="18"/>
                <w:szCs w:val="18"/>
              </w:rPr>
              <w:t> </w:t>
            </w:r>
          </w:p>
        </w:tc>
        <w:tc>
          <w:tcPr>
            <w:tcW w:w="1163" w:type="dxa"/>
            <w:vAlign w:val="center"/>
          </w:tcPr>
          <w:p w:rsidR="0070075F" w:rsidRPr="00E76CBD" w:rsidRDefault="00E76CBD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389,2</w:t>
            </w:r>
          </w:p>
        </w:tc>
        <w:tc>
          <w:tcPr>
            <w:tcW w:w="992" w:type="dxa"/>
            <w:vAlign w:val="center"/>
          </w:tcPr>
          <w:p w:rsidR="0070075F" w:rsidRPr="00E76CBD" w:rsidRDefault="00E76CBD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389,2</w:t>
            </w:r>
          </w:p>
        </w:tc>
        <w:tc>
          <w:tcPr>
            <w:tcW w:w="2495" w:type="dxa"/>
            <w:vAlign w:val="center"/>
          </w:tcPr>
          <w:p w:rsidR="0070075F" w:rsidRPr="00E76CBD" w:rsidRDefault="0070075F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 </w:t>
            </w:r>
            <w:r w:rsidR="00CB708D" w:rsidRPr="00E76CBD">
              <w:rPr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образования, тыс. рублей</w:t>
            </w:r>
          </w:p>
        </w:tc>
        <w:tc>
          <w:tcPr>
            <w:tcW w:w="1324" w:type="dxa"/>
            <w:vAlign w:val="center"/>
          </w:tcPr>
          <w:p w:rsidR="0070075F" w:rsidRPr="00E76CBD" w:rsidRDefault="00CE297D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0</w:t>
            </w:r>
            <w:r w:rsidR="0070075F" w:rsidRPr="00E76CBD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70075F" w:rsidRPr="00E76CBD" w:rsidRDefault="00E76CBD" w:rsidP="00DE1C1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18"/>
                <w:szCs w:val="18"/>
              </w:rPr>
              <w:t>0</w:t>
            </w:r>
          </w:p>
        </w:tc>
        <w:tc>
          <w:tcPr>
            <w:tcW w:w="1605" w:type="dxa"/>
            <w:vAlign w:val="center"/>
          </w:tcPr>
          <w:p w:rsidR="0070075F" w:rsidRPr="00E76CBD" w:rsidRDefault="00E76CBD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76CBD">
              <w:rPr>
                <w:sz w:val="20"/>
                <w:szCs w:val="20"/>
              </w:rPr>
              <w:t>-</w:t>
            </w:r>
            <w:r w:rsidR="00DE1C11" w:rsidRPr="00E76CBD">
              <w:rPr>
                <w:sz w:val="20"/>
                <w:szCs w:val="20"/>
              </w:rPr>
              <w:t xml:space="preserve">  </w:t>
            </w:r>
          </w:p>
        </w:tc>
      </w:tr>
    </w:tbl>
    <w:p w:rsidR="0070075F" w:rsidRPr="00F26FA8" w:rsidRDefault="0070075F" w:rsidP="00C77BC2">
      <w:pPr>
        <w:spacing w:after="0" w:line="240" w:lineRule="auto"/>
        <w:rPr>
          <w:color w:val="0000FF"/>
        </w:rPr>
      </w:pPr>
    </w:p>
    <w:p w:rsidR="00245214" w:rsidRPr="00F2492D" w:rsidRDefault="00547932" w:rsidP="00433866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F2492D">
        <w:rPr>
          <w:b/>
          <w:szCs w:val="24"/>
        </w:rPr>
        <w:lastRenderedPageBreak/>
        <w:t xml:space="preserve">Таблица 6. </w:t>
      </w:r>
      <w:r w:rsidR="00245214" w:rsidRPr="00F2492D">
        <w:rPr>
          <w:b/>
          <w:szCs w:val="24"/>
        </w:rPr>
        <w:t>Отчет об исполнении бюджетных ассигнований местного бюджета на реализацию подпрограммы «Управление муниципальными финансами Зиминского района, организация составления и исполнения местного бюджета» на 2016 - 20</w:t>
      </w:r>
      <w:r w:rsidR="00F2492D" w:rsidRPr="00F2492D">
        <w:rPr>
          <w:b/>
          <w:szCs w:val="24"/>
        </w:rPr>
        <w:t>21</w:t>
      </w:r>
      <w:r w:rsidR="00245214" w:rsidRPr="00F2492D">
        <w:rPr>
          <w:b/>
          <w:szCs w:val="24"/>
        </w:rPr>
        <w:t xml:space="preserve"> годы муниципальной программы «Управление муниципальными финансами Зиминского районного муниципального образования» на 2016 - 20</w:t>
      </w:r>
      <w:r w:rsidR="00FA1B05" w:rsidRPr="00F2492D">
        <w:rPr>
          <w:b/>
          <w:szCs w:val="24"/>
        </w:rPr>
        <w:t>2</w:t>
      </w:r>
      <w:r w:rsidR="00F2492D" w:rsidRPr="00F2492D">
        <w:rPr>
          <w:b/>
          <w:szCs w:val="24"/>
        </w:rPr>
        <w:t>1</w:t>
      </w:r>
      <w:r w:rsidR="00245214" w:rsidRPr="00F2492D">
        <w:rPr>
          <w:b/>
          <w:szCs w:val="24"/>
        </w:rPr>
        <w:t xml:space="preserve"> годы</w:t>
      </w:r>
    </w:p>
    <w:p w:rsidR="00245214" w:rsidRPr="00F2492D" w:rsidRDefault="00245214" w:rsidP="002452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F2492D">
        <w:rPr>
          <w:b/>
          <w:szCs w:val="24"/>
        </w:rPr>
        <w:t>по</w:t>
      </w:r>
      <w:proofErr w:type="gramEnd"/>
      <w:r w:rsidRPr="00F2492D">
        <w:rPr>
          <w:b/>
          <w:szCs w:val="24"/>
        </w:rPr>
        <w:t xml:space="preserve"> состоянию на 01.01.201</w:t>
      </w:r>
      <w:r w:rsidR="00F2492D" w:rsidRPr="00F2492D">
        <w:rPr>
          <w:b/>
          <w:szCs w:val="24"/>
        </w:rPr>
        <w:t>9</w:t>
      </w:r>
      <w:r w:rsidRPr="00F2492D">
        <w:rPr>
          <w:b/>
          <w:szCs w:val="24"/>
        </w:rPr>
        <w:t xml:space="preserve"> г.</w:t>
      </w:r>
    </w:p>
    <w:p w:rsidR="00245214" w:rsidRPr="00F2492D" w:rsidRDefault="00245214" w:rsidP="002452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5529"/>
        <w:gridCol w:w="5245"/>
        <w:gridCol w:w="1258"/>
        <w:gridCol w:w="1255"/>
        <w:gridCol w:w="1456"/>
      </w:tblGrid>
      <w:tr w:rsidR="00404183" w:rsidRPr="00F2492D" w:rsidTr="00A45DD3">
        <w:trPr>
          <w:tblHeader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4" w:rsidRPr="00F2492D" w:rsidRDefault="00245214" w:rsidP="00245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2492D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подпрограммы, мероприятия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4" w:rsidRPr="00F2492D" w:rsidRDefault="00245214" w:rsidP="00245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2492D">
              <w:rPr>
                <w:sz w:val="20"/>
                <w:szCs w:val="20"/>
              </w:rPr>
              <w:t>Ответственный исполнитель, участники, исполнители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4" w:rsidRPr="00F2492D" w:rsidRDefault="00245214" w:rsidP="0024521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sz w:val="20"/>
                <w:szCs w:val="20"/>
              </w:rPr>
            </w:pPr>
            <w:r w:rsidRPr="00F2492D">
              <w:rPr>
                <w:sz w:val="20"/>
                <w:szCs w:val="20"/>
              </w:rPr>
              <w:t>Расходы местного бюджета</w:t>
            </w:r>
          </w:p>
          <w:p w:rsidR="00245214" w:rsidRPr="00F2492D" w:rsidRDefault="00245214" w:rsidP="0024521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sz w:val="20"/>
                <w:szCs w:val="20"/>
              </w:rPr>
            </w:pPr>
            <w:r w:rsidRPr="00F2492D">
              <w:rPr>
                <w:sz w:val="20"/>
                <w:szCs w:val="20"/>
              </w:rPr>
              <w:t>(</w:t>
            </w:r>
            <w:proofErr w:type="gramStart"/>
            <w:r w:rsidRPr="00F2492D">
              <w:rPr>
                <w:sz w:val="20"/>
                <w:szCs w:val="20"/>
              </w:rPr>
              <w:t>тыс.</w:t>
            </w:r>
            <w:proofErr w:type="gramEnd"/>
            <w:r w:rsidRPr="00F2492D">
              <w:rPr>
                <w:sz w:val="20"/>
                <w:szCs w:val="20"/>
              </w:rPr>
              <w:t xml:space="preserve"> рублей)</w:t>
            </w:r>
          </w:p>
        </w:tc>
      </w:tr>
      <w:tr w:rsidR="00F2492D" w:rsidRPr="00F2492D" w:rsidTr="00A45DD3">
        <w:trPr>
          <w:trHeight w:val="514"/>
          <w:tblHeader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6D" w:rsidRPr="00F2492D" w:rsidRDefault="00925C6D" w:rsidP="0092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6D" w:rsidRPr="00F2492D" w:rsidRDefault="00925C6D" w:rsidP="0092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6D" w:rsidRPr="00F2492D" w:rsidRDefault="00925C6D" w:rsidP="00F24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2492D">
              <w:rPr>
                <w:sz w:val="20"/>
                <w:szCs w:val="20"/>
              </w:rPr>
              <w:t>план</w:t>
            </w:r>
            <w:proofErr w:type="gramEnd"/>
            <w:r w:rsidRPr="00F2492D">
              <w:rPr>
                <w:sz w:val="20"/>
                <w:szCs w:val="20"/>
              </w:rPr>
              <w:t xml:space="preserve"> на 01.01.201</w:t>
            </w:r>
            <w:r w:rsidR="00F2492D" w:rsidRPr="00F2492D">
              <w:rPr>
                <w:sz w:val="20"/>
                <w:szCs w:val="20"/>
              </w:rPr>
              <w:t>8</w:t>
            </w:r>
            <w:r w:rsidRPr="00F249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6D" w:rsidRPr="00F2492D" w:rsidRDefault="00925C6D" w:rsidP="00F24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2492D">
              <w:rPr>
                <w:sz w:val="20"/>
                <w:szCs w:val="20"/>
              </w:rPr>
              <w:t>план</w:t>
            </w:r>
            <w:proofErr w:type="gramEnd"/>
            <w:r w:rsidRPr="00F2492D">
              <w:rPr>
                <w:sz w:val="20"/>
                <w:szCs w:val="20"/>
              </w:rPr>
              <w:t xml:space="preserve"> на 31.12.201</w:t>
            </w:r>
            <w:r w:rsidR="00F2492D" w:rsidRPr="00F2492D">
              <w:rPr>
                <w:sz w:val="20"/>
                <w:szCs w:val="20"/>
              </w:rPr>
              <w:t>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6D" w:rsidRPr="00F2492D" w:rsidRDefault="00925C6D" w:rsidP="00F24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2492D">
              <w:rPr>
                <w:sz w:val="20"/>
                <w:szCs w:val="20"/>
              </w:rPr>
              <w:t>исполнение</w:t>
            </w:r>
            <w:proofErr w:type="gramEnd"/>
            <w:r w:rsidRPr="00F2492D">
              <w:rPr>
                <w:sz w:val="20"/>
                <w:szCs w:val="20"/>
              </w:rPr>
              <w:t xml:space="preserve"> на </w:t>
            </w:r>
            <w:r w:rsidR="00FA1B05" w:rsidRPr="00F2492D">
              <w:rPr>
                <w:sz w:val="20"/>
                <w:szCs w:val="20"/>
              </w:rPr>
              <w:t>31.12.201</w:t>
            </w:r>
            <w:r w:rsidR="00F2492D" w:rsidRPr="00F2492D">
              <w:rPr>
                <w:sz w:val="20"/>
                <w:szCs w:val="20"/>
              </w:rPr>
              <w:t>8</w:t>
            </w:r>
          </w:p>
        </w:tc>
      </w:tr>
      <w:tr w:rsidR="00D43FBA" w:rsidRPr="00D43FBA" w:rsidTr="00A45DD3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53E" w:rsidRPr="00D43FBA" w:rsidRDefault="00B0353E" w:rsidP="00F24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43FBA">
              <w:rPr>
                <w:b/>
                <w:bCs/>
                <w:sz w:val="20"/>
                <w:szCs w:val="20"/>
              </w:rPr>
              <w:t>Подпрограмма «Управление муниципальными финансами Зиминского района, организация составления и исполнения</w:t>
            </w:r>
            <w:r w:rsidR="0077459E" w:rsidRPr="00D43FBA">
              <w:rPr>
                <w:b/>
                <w:bCs/>
                <w:sz w:val="20"/>
                <w:szCs w:val="20"/>
              </w:rPr>
              <w:t xml:space="preserve"> местного бюджета» на 2016 - 202</w:t>
            </w:r>
            <w:r w:rsidR="00F2492D" w:rsidRPr="00D43FBA">
              <w:rPr>
                <w:b/>
                <w:bCs/>
                <w:sz w:val="20"/>
                <w:szCs w:val="20"/>
              </w:rPr>
              <w:t>1</w:t>
            </w:r>
            <w:r w:rsidRPr="00D43FBA">
              <w:rPr>
                <w:b/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3E" w:rsidRPr="00D43FBA" w:rsidRDefault="00B0353E" w:rsidP="00B03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D43FBA">
              <w:rPr>
                <w:b/>
                <w:sz w:val="20"/>
                <w:szCs w:val="20"/>
              </w:rPr>
              <w:t>всего</w:t>
            </w:r>
            <w:proofErr w:type="gramEnd"/>
            <w:r w:rsidRPr="00D43FBA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3E" w:rsidRPr="00D43FBA" w:rsidRDefault="00404183" w:rsidP="00B0353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D43FBA">
              <w:rPr>
                <w:b/>
                <w:sz w:val="20"/>
                <w:szCs w:val="20"/>
              </w:rPr>
              <w:t>8 353,9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3E" w:rsidRPr="00D43FBA" w:rsidRDefault="00F2492D" w:rsidP="00B0353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43FBA">
              <w:rPr>
                <w:b/>
                <w:sz w:val="20"/>
                <w:szCs w:val="20"/>
              </w:rPr>
              <w:t>11 107,6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3E" w:rsidRPr="00D43FBA" w:rsidRDefault="00F2492D" w:rsidP="00B035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D43FBA">
              <w:rPr>
                <w:b/>
                <w:sz w:val="20"/>
                <w:szCs w:val="20"/>
              </w:rPr>
              <w:t>10 753,2</w:t>
            </w:r>
          </w:p>
        </w:tc>
      </w:tr>
      <w:tr w:rsidR="00D43FBA" w:rsidRPr="00D43FBA" w:rsidTr="00A45DD3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183" w:rsidRPr="00D43FBA" w:rsidRDefault="00404183" w:rsidP="00404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83" w:rsidRPr="00D43FBA" w:rsidRDefault="00404183" w:rsidP="00404183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183" w:rsidRPr="00D43FBA" w:rsidRDefault="00404183" w:rsidP="0040418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8 303,9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183" w:rsidRPr="00D43FBA" w:rsidRDefault="00404183" w:rsidP="0040418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10 718,3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183" w:rsidRPr="00D43FBA" w:rsidRDefault="00404183" w:rsidP="004041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10 363,9</w:t>
            </w:r>
          </w:p>
        </w:tc>
      </w:tr>
      <w:tr w:rsidR="00D43FBA" w:rsidRPr="00D43FBA" w:rsidTr="00A45DD3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83" w:rsidRPr="00D43FBA" w:rsidRDefault="00404183" w:rsidP="00404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83" w:rsidRPr="00D43FBA" w:rsidRDefault="00404183" w:rsidP="00404183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183" w:rsidRPr="00D43FBA" w:rsidRDefault="00404183" w:rsidP="0040418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50,0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183" w:rsidRPr="00D43FBA" w:rsidRDefault="00404183" w:rsidP="0040418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389,2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183" w:rsidRPr="00D43FBA" w:rsidRDefault="00404183" w:rsidP="004041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389,2</w:t>
            </w:r>
          </w:p>
        </w:tc>
      </w:tr>
      <w:tr w:rsidR="00D43FBA" w:rsidRPr="00D43FBA" w:rsidTr="00A45DD3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1B05" w:rsidRPr="00D43FBA" w:rsidRDefault="00FA1B05" w:rsidP="00FA1B05">
            <w:pPr>
              <w:spacing w:after="0" w:line="240" w:lineRule="auto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5" w:rsidRPr="00D43FBA" w:rsidRDefault="00FA1B05" w:rsidP="00FA1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D43FBA">
              <w:rPr>
                <w:b/>
                <w:sz w:val="20"/>
                <w:szCs w:val="20"/>
              </w:rPr>
              <w:t>всего</w:t>
            </w:r>
            <w:proofErr w:type="gramEnd"/>
            <w:r w:rsidRPr="00D43FBA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5" w:rsidRPr="00D43FBA" w:rsidRDefault="00404183" w:rsidP="00FA1B05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D43FBA">
              <w:rPr>
                <w:b/>
                <w:sz w:val="20"/>
                <w:szCs w:val="20"/>
              </w:rPr>
              <w:t>8 303,9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5" w:rsidRPr="00D43FBA" w:rsidRDefault="00F2492D" w:rsidP="00FA1B05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D43FBA">
              <w:rPr>
                <w:b/>
                <w:sz w:val="18"/>
                <w:szCs w:val="18"/>
              </w:rPr>
              <w:t>10 718,3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5" w:rsidRPr="00D43FBA" w:rsidRDefault="00F2492D" w:rsidP="00FA1B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D43FBA">
              <w:rPr>
                <w:b/>
                <w:sz w:val="18"/>
                <w:szCs w:val="18"/>
              </w:rPr>
              <w:t>10 363,9</w:t>
            </w:r>
          </w:p>
        </w:tc>
      </w:tr>
      <w:tr w:rsidR="00D43FBA" w:rsidRPr="00D43FBA" w:rsidTr="00A45DD3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355B" w:rsidRPr="00D43FBA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5B" w:rsidRPr="00D43FBA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D43FBA" w:rsidRDefault="00BB355B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8 303,9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D43FBA" w:rsidRDefault="00BB355B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43FBA">
              <w:rPr>
                <w:sz w:val="18"/>
                <w:szCs w:val="18"/>
              </w:rPr>
              <w:t>10 718,3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D43FBA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D43FBA">
              <w:rPr>
                <w:sz w:val="18"/>
                <w:szCs w:val="18"/>
              </w:rPr>
              <w:t>10 363,9</w:t>
            </w:r>
          </w:p>
        </w:tc>
      </w:tr>
      <w:tr w:rsidR="00D43FBA" w:rsidRPr="00D43FBA" w:rsidTr="00A45DD3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5B" w:rsidRPr="00D43FBA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5B" w:rsidRPr="00D43FBA" w:rsidRDefault="00BB355B" w:rsidP="00BB355B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D43FBA" w:rsidRDefault="00BB355B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D43FBA" w:rsidRDefault="00BB355B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D43FBA" w:rsidRDefault="00BB355B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-</w:t>
            </w:r>
          </w:p>
        </w:tc>
      </w:tr>
      <w:tr w:rsidR="00D43FBA" w:rsidRPr="00D43FBA" w:rsidTr="00A45DD3">
        <w:tc>
          <w:tcPr>
            <w:tcW w:w="55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355B" w:rsidRPr="00D43FBA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Управление муниципальным долгом и его обслуживание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5B" w:rsidRPr="00D43FBA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D43FBA">
              <w:rPr>
                <w:b/>
                <w:sz w:val="20"/>
                <w:szCs w:val="20"/>
              </w:rPr>
              <w:t>всего</w:t>
            </w:r>
            <w:proofErr w:type="gramEnd"/>
            <w:r w:rsidRPr="00D43FBA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D43FBA" w:rsidRDefault="00BB355B" w:rsidP="00BB355B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D43FBA"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D43FBA" w:rsidRDefault="00BB355B" w:rsidP="00BB355B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D43FBA">
              <w:rPr>
                <w:b/>
                <w:sz w:val="18"/>
                <w:szCs w:val="18"/>
              </w:rPr>
              <w:t>389,2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D43FBA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D43FBA">
              <w:rPr>
                <w:b/>
                <w:sz w:val="18"/>
                <w:szCs w:val="18"/>
              </w:rPr>
              <w:t>389,2</w:t>
            </w:r>
          </w:p>
        </w:tc>
      </w:tr>
      <w:tr w:rsidR="00D43FBA" w:rsidRPr="00D43FBA" w:rsidTr="00A45DD3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355B" w:rsidRPr="00D43FBA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5B" w:rsidRPr="00D43FBA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D43FBA" w:rsidRDefault="00BB355B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D43FBA" w:rsidRDefault="00BB355B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D43FBA" w:rsidRDefault="00BB355B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43FBA">
              <w:rPr>
                <w:sz w:val="20"/>
                <w:szCs w:val="20"/>
              </w:rPr>
              <w:t>-</w:t>
            </w:r>
          </w:p>
        </w:tc>
      </w:tr>
      <w:tr w:rsidR="00BB355B" w:rsidRPr="00F2492D" w:rsidTr="00A45DD3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F2492D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5B" w:rsidRPr="00F2492D" w:rsidRDefault="00BB355B" w:rsidP="00BB355B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F2492D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F2492D" w:rsidRDefault="00BB355B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2492D">
              <w:rPr>
                <w:sz w:val="20"/>
                <w:szCs w:val="20"/>
              </w:rPr>
              <w:t>50,0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F2492D" w:rsidRDefault="00BB355B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2492D">
              <w:rPr>
                <w:sz w:val="18"/>
                <w:szCs w:val="18"/>
              </w:rPr>
              <w:t>389,2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F2492D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F2492D">
              <w:rPr>
                <w:sz w:val="18"/>
                <w:szCs w:val="18"/>
              </w:rPr>
              <w:t>389,2</w:t>
            </w:r>
          </w:p>
        </w:tc>
      </w:tr>
    </w:tbl>
    <w:p w:rsidR="00E80AAA" w:rsidRPr="00F26FA8" w:rsidRDefault="00E80AAA" w:rsidP="00245214">
      <w:pPr>
        <w:spacing w:after="0" w:line="240" w:lineRule="auto"/>
        <w:rPr>
          <w:color w:val="0000FF"/>
        </w:rPr>
      </w:pPr>
    </w:p>
    <w:p w:rsidR="00E80AAA" w:rsidRPr="00F26FA8" w:rsidRDefault="00E80AAA" w:rsidP="00E80AAA">
      <w:pPr>
        <w:rPr>
          <w:color w:val="0000FF"/>
        </w:rPr>
      </w:pPr>
    </w:p>
    <w:p w:rsidR="000818DA" w:rsidRPr="00F26FA8" w:rsidRDefault="000818DA" w:rsidP="00E80AAA">
      <w:pPr>
        <w:rPr>
          <w:color w:val="0000FF"/>
        </w:rPr>
      </w:pPr>
    </w:p>
    <w:p w:rsidR="000818DA" w:rsidRPr="00F26FA8" w:rsidRDefault="000818DA" w:rsidP="00E80AAA">
      <w:pPr>
        <w:rPr>
          <w:color w:val="0000FF"/>
        </w:rPr>
      </w:pPr>
    </w:p>
    <w:p w:rsidR="000818DA" w:rsidRPr="00F26FA8" w:rsidRDefault="000818DA" w:rsidP="00E80AAA">
      <w:pPr>
        <w:rPr>
          <w:color w:val="0000FF"/>
        </w:rPr>
      </w:pPr>
    </w:p>
    <w:p w:rsidR="000818DA" w:rsidRPr="00F26FA8" w:rsidRDefault="000818DA" w:rsidP="00E80AAA">
      <w:pPr>
        <w:rPr>
          <w:color w:val="0000FF"/>
        </w:rPr>
      </w:pPr>
    </w:p>
    <w:p w:rsidR="000818DA" w:rsidRPr="00F26FA8" w:rsidRDefault="000818DA" w:rsidP="00E80AAA">
      <w:pPr>
        <w:rPr>
          <w:color w:val="0000FF"/>
        </w:rPr>
      </w:pPr>
    </w:p>
    <w:p w:rsidR="000818DA" w:rsidRPr="00F26FA8" w:rsidRDefault="000818DA" w:rsidP="00E80AAA">
      <w:pPr>
        <w:rPr>
          <w:color w:val="0000FF"/>
        </w:rPr>
      </w:pPr>
    </w:p>
    <w:p w:rsidR="000B3CC4" w:rsidRPr="000A1BA8" w:rsidRDefault="00547932" w:rsidP="000B3C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0A1BA8">
        <w:rPr>
          <w:b/>
          <w:szCs w:val="24"/>
        </w:rPr>
        <w:lastRenderedPageBreak/>
        <w:t xml:space="preserve">Таблица 7. </w:t>
      </w:r>
      <w:r w:rsidR="00433866" w:rsidRPr="000A1BA8">
        <w:rPr>
          <w:b/>
          <w:szCs w:val="24"/>
        </w:rPr>
        <w:t>О</w:t>
      </w:r>
      <w:r w:rsidR="000B3CC4" w:rsidRPr="000A1BA8">
        <w:rPr>
          <w:b/>
          <w:szCs w:val="24"/>
        </w:rPr>
        <w:t>тчет об исполнении целевых показателей подпрограммы «Повышение эффективности бюджетных расходов Зиминского районного муниципального образования» на 2016- 20</w:t>
      </w:r>
      <w:r w:rsidR="0077459E" w:rsidRPr="000A1BA8">
        <w:rPr>
          <w:b/>
          <w:szCs w:val="24"/>
        </w:rPr>
        <w:t>2</w:t>
      </w:r>
      <w:r w:rsidR="0085258C" w:rsidRPr="000A1BA8">
        <w:rPr>
          <w:b/>
          <w:szCs w:val="24"/>
        </w:rPr>
        <w:t>1</w:t>
      </w:r>
      <w:r w:rsidR="000B3CC4" w:rsidRPr="000A1BA8">
        <w:rPr>
          <w:b/>
          <w:szCs w:val="24"/>
        </w:rPr>
        <w:t xml:space="preserve"> годы муниципальной программы «Управление муниципальными финансами Зиминского районного муниципального образования» на 2016 </w:t>
      </w:r>
      <w:r w:rsidR="0077459E" w:rsidRPr="000A1BA8">
        <w:rPr>
          <w:b/>
          <w:szCs w:val="24"/>
        </w:rPr>
        <w:t>–</w:t>
      </w:r>
      <w:r w:rsidR="000B3CC4" w:rsidRPr="000A1BA8">
        <w:rPr>
          <w:b/>
          <w:szCs w:val="24"/>
        </w:rPr>
        <w:t xml:space="preserve"> 20</w:t>
      </w:r>
      <w:r w:rsidR="0077459E" w:rsidRPr="000A1BA8">
        <w:rPr>
          <w:b/>
          <w:szCs w:val="24"/>
        </w:rPr>
        <w:t>2</w:t>
      </w:r>
      <w:r w:rsidR="0085258C" w:rsidRPr="000A1BA8">
        <w:rPr>
          <w:b/>
          <w:szCs w:val="24"/>
        </w:rPr>
        <w:t>1</w:t>
      </w:r>
      <w:r w:rsidR="0077459E" w:rsidRPr="000A1BA8">
        <w:rPr>
          <w:b/>
          <w:szCs w:val="24"/>
        </w:rPr>
        <w:t xml:space="preserve"> </w:t>
      </w:r>
      <w:r w:rsidR="000B3CC4" w:rsidRPr="000A1BA8">
        <w:rPr>
          <w:b/>
          <w:szCs w:val="24"/>
        </w:rPr>
        <w:t>годы</w:t>
      </w:r>
    </w:p>
    <w:p w:rsidR="000B3CC4" w:rsidRPr="000A1BA8" w:rsidRDefault="000B3CC4" w:rsidP="000B3C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0A1BA8">
        <w:rPr>
          <w:b/>
          <w:szCs w:val="24"/>
        </w:rPr>
        <w:t>по</w:t>
      </w:r>
      <w:proofErr w:type="gramEnd"/>
      <w:r w:rsidRPr="000A1BA8">
        <w:rPr>
          <w:b/>
          <w:szCs w:val="24"/>
        </w:rPr>
        <w:t xml:space="preserve"> состоянию на 01.01.201</w:t>
      </w:r>
      <w:r w:rsidR="0085258C" w:rsidRPr="000A1BA8">
        <w:rPr>
          <w:b/>
          <w:szCs w:val="24"/>
        </w:rPr>
        <w:t>9</w:t>
      </w:r>
      <w:r w:rsidRPr="000A1BA8">
        <w:rPr>
          <w:b/>
          <w:szCs w:val="24"/>
        </w:rPr>
        <w:t xml:space="preserve"> г.</w:t>
      </w:r>
    </w:p>
    <w:p w:rsidR="000B3CC4" w:rsidRPr="000A1BA8" w:rsidRDefault="000B3CC4" w:rsidP="000B3C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0B3CC4" w:rsidRPr="000A1BA8" w:rsidRDefault="000B3CC4" w:rsidP="000B3C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83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74"/>
        <w:gridCol w:w="4413"/>
        <w:gridCol w:w="976"/>
        <w:gridCol w:w="1478"/>
        <w:gridCol w:w="1458"/>
        <w:gridCol w:w="1248"/>
        <w:gridCol w:w="1079"/>
        <w:gridCol w:w="2821"/>
      </w:tblGrid>
      <w:tr w:rsidR="00A05005" w:rsidRPr="000A1BA8" w:rsidTr="00A05005">
        <w:trPr>
          <w:tblHeader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sz w:val="20"/>
                <w:szCs w:val="20"/>
                <w:lang w:eastAsia="en-US"/>
              </w:rPr>
              <w:t xml:space="preserve">                                   </w:t>
            </w: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целевого пока</w:t>
            </w:r>
            <w:bookmarkStart w:id="0" w:name="_GoBack"/>
            <w:bookmarkEnd w:id="0"/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зателя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10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Значение целевого показателя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Отклонение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Пояснения по достигнутым значениям</w:t>
            </w:r>
          </w:p>
        </w:tc>
      </w:tr>
      <w:tr w:rsidR="00A05005" w:rsidRPr="000A1BA8" w:rsidTr="00A05005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77459E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план</w:t>
            </w:r>
            <w:proofErr w:type="gramEnd"/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 201</w:t>
            </w:r>
            <w:r w:rsidR="0085258C"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факт</w:t>
            </w:r>
            <w:proofErr w:type="gramEnd"/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-/+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A05005" w:rsidRPr="000A1BA8" w:rsidTr="00A05005">
        <w:trPr>
          <w:tblHeader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</w:tr>
      <w:tr w:rsidR="00A05005" w:rsidRPr="000A1BA8" w:rsidTr="00A05005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3CC4" w:rsidRPr="000A1BA8" w:rsidRDefault="000B3CC4" w:rsidP="0077459E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Подпрограмма </w:t>
            </w:r>
            <w:r w:rsidRPr="000A1BA8">
              <w:rPr>
                <w:rFonts w:ascii="Times New Roman" w:hAnsi="Times New Roman" w:cs="Times New Roman"/>
                <w:b/>
                <w:sz w:val="20"/>
                <w:szCs w:val="20"/>
              </w:rPr>
              <w:t>«Повышение эффективности бюджетных расходов Зиминского районного муниципального образования» на 2016- 20</w:t>
            </w:r>
            <w:r w:rsidR="0085258C" w:rsidRPr="000A1BA8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Pr="000A1B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</w:tr>
      <w:tr w:rsidR="00A05005" w:rsidRPr="000A1BA8" w:rsidTr="00A05005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1BA8">
              <w:rPr>
                <w:rFonts w:eastAsia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0A1BA8">
              <w:rPr>
                <w:rFonts w:eastAsia="Times New Roman"/>
                <w:sz w:val="20"/>
                <w:szCs w:val="20"/>
                <w:lang w:eastAsia="ru-RU"/>
              </w:rPr>
              <w:t>Организация ведения централизованного бухгалтерского учета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3CC4" w:rsidRPr="000A1BA8" w:rsidRDefault="000B3CC4" w:rsidP="002368E6">
            <w:pPr>
              <w:jc w:val="center"/>
              <w:rPr>
                <w:sz w:val="22"/>
              </w:rPr>
            </w:pPr>
            <w:r w:rsidRPr="000A1BA8">
              <w:rPr>
                <w:sz w:val="22"/>
              </w:rPr>
              <w:t>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0A1BA8" w:rsidRDefault="000B3CC4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0A1BA8" w:rsidRDefault="004454E3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0A1BA8" w:rsidRDefault="004454E3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0A1BA8" w:rsidRDefault="004454E3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0A1BA8" w:rsidRDefault="007527B1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A1BA8">
              <w:rPr>
                <w:rFonts w:ascii="Times New Roman" w:hAnsi="Times New Roman" w:cs="Times New Roman"/>
                <w:sz w:val="20"/>
                <w:szCs w:val="20"/>
              </w:rPr>
              <w:t>фактический</w:t>
            </w:r>
            <w:proofErr w:type="gramEnd"/>
            <w:r w:rsidRPr="000A1BA8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  <w:tr w:rsidR="000A1BA8" w:rsidRPr="000A1BA8" w:rsidTr="00A05005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1BA8">
              <w:rPr>
                <w:rFonts w:eastAsia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3CC4" w:rsidRPr="000A1BA8" w:rsidRDefault="007907A6" w:rsidP="000A1BA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0A1BA8">
              <w:rPr>
                <w:rFonts w:eastAsia="Times New Roman"/>
                <w:sz w:val="20"/>
                <w:szCs w:val="20"/>
                <w:lang w:eastAsia="ru-RU"/>
              </w:rPr>
              <w:t>Отношение объема просроченной кредиторской задолженности Зиминского районного муниципального образования к объему налоговы</w:t>
            </w:r>
            <w:r w:rsidR="000A1BA8" w:rsidRPr="000A1BA8">
              <w:rPr>
                <w:rFonts w:eastAsia="Times New Roman"/>
                <w:sz w:val="20"/>
                <w:szCs w:val="20"/>
                <w:lang w:eastAsia="ru-RU"/>
              </w:rPr>
              <w:t>х и неналоговых доходов бюджета</w:t>
            </w:r>
            <w:r w:rsidR="002224AF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2224AF" w:rsidRPr="00CD71F5">
              <w:rPr>
                <w:rFonts w:eastAsia="Times New Roman"/>
                <w:sz w:val="20"/>
                <w:szCs w:val="20"/>
                <w:lang w:eastAsia="ru-RU"/>
              </w:rPr>
              <w:t>(на начало очередного финансового года)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0A1BA8" w:rsidRDefault="000B3CC4" w:rsidP="002368E6">
            <w:pPr>
              <w:jc w:val="center"/>
              <w:rPr>
                <w:sz w:val="22"/>
              </w:rPr>
            </w:pPr>
            <w:r w:rsidRPr="000A1BA8">
              <w:rPr>
                <w:sz w:val="22"/>
              </w:rPr>
              <w:t>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0A1BA8" w:rsidRDefault="007907A6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0A1BA8" w:rsidRDefault="009F1D3D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0,13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0A1BA8" w:rsidRDefault="00251CC6" w:rsidP="000A1BA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="009F1D3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6,87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0A1BA8" w:rsidRDefault="00251CC6" w:rsidP="000731D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="009F1D3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98,1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0A1BA8" w:rsidRDefault="00251CC6" w:rsidP="000A1BA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Объем просроченной кредиторской задолженности на 01.01.201</w:t>
            </w:r>
            <w:r w:rsidR="000A1BA8"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  <w:r w:rsidRPr="000A1B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г. меньше ожидаемого уровня</w:t>
            </w:r>
          </w:p>
        </w:tc>
      </w:tr>
    </w:tbl>
    <w:p w:rsidR="00E80AAA" w:rsidRPr="00F26FA8" w:rsidRDefault="00E80AAA" w:rsidP="00E80AAA">
      <w:pPr>
        <w:tabs>
          <w:tab w:val="left" w:pos="2415"/>
        </w:tabs>
        <w:rPr>
          <w:color w:val="0000FF"/>
        </w:rPr>
      </w:pPr>
    </w:p>
    <w:p w:rsidR="000818DA" w:rsidRPr="00F26FA8" w:rsidRDefault="000818DA" w:rsidP="00E80AAA">
      <w:pPr>
        <w:tabs>
          <w:tab w:val="left" w:pos="2415"/>
        </w:tabs>
        <w:rPr>
          <w:color w:val="0000FF"/>
        </w:rPr>
      </w:pPr>
    </w:p>
    <w:p w:rsidR="000818DA" w:rsidRPr="00F26FA8" w:rsidRDefault="000818DA" w:rsidP="00E80AAA">
      <w:pPr>
        <w:tabs>
          <w:tab w:val="left" w:pos="2415"/>
        </w:tabs>
        <w:rPr>
          <w:color w:val="0000FF"/>
        </w:rPr>
      </w:pPr>
    </w:p>
    <w:p w:rsidR="000818DA" w:rsidRPr="00F26FA8" w:rsidRDefault="000818DA" w:rsidP="00E80AAA">
      <w:pPr>
        <w:tabs>
          <w:tab w:val="left" w:pos="2415"/>
        </w:tabs>
        <w:rPr>
          <w:color w:val="0000FF"/>
        </w:rPr>
      </w:pPr>
    </w:p>
    <w:p w:rsidR="000818DA" w:rsidRPr="00F26FA8" w:rsidRDefault="000818DA" w:rsidP="00E80AAA">
      <w:pPr>
        <w:tabs>
          <w:tab w:val="left" w:pos="2415"/>
        </w:tabs>
        <w:rPr>
          <w:color w:val="0000FF"/>
        </w:rPr>
      </w:pPr>
    </w:p>
    <w:p w:rsidR="000818DA" w:rsidRPr="00F26FA8" w:rsidRDefault="000818DA" w:rsidP="00E80AAA">
      <w:pPr>
        <w:tabs>
          <w:tab w:val="left" w:pos="2415"/>
        </w:tabs>
        <w:rPr>
          <w:color w:val="0000FF"/>
        </w:rPr>
      </w:pPr>
    </w:p>
    <w:p w:rsidR="000818DA" w:rsidRPr="00F26FA8" w:rsidRDefault="000818DA" w:rsidP="00E80AAA">
      <w:pPr>
        <w:tabs>
          <w:tab w:val="left" w:pos="2415"/>
        </w:tabs>
        <w:rPr>
          <w:color w:val="0000FF"/>
        </w:rPr>
      </w:pPr>
    </w:p>
    <w:p w:rsidR="000818DA" w:rsidRPr="00F26FA8" w:rsidRDefault="000818DA" w:rsidP="00E80AAA">
      <w:pPr>
        <w:tabs>
          <w:tab w:val="left" w:pos="2415"/>
        </w:tabs>
        <w:rPr>
          <w:color w:val="0000FF"/>
        </w:rPr>
      </w:pPr>
    </w:p>
    <w:p w:rsidR="000818DA" w:rsidRPr="00F26FA8" w:rsidRDefault="000818DA" w:rsidP="00E80AAA">
      <w:pPr>
        <w:tabs>
          <w:tab w:val="left" w:pos="2415"/>
        </w:tabs>
        <w:rPr>
          <w:color w:val="0000FF"/>
        </w:rPr>
      </w:pPr>
    </w:p>
    <w:p w:rsidR="00003755" w:rsidRPr="00F26FA8" w:rsidRDefault="00003755" w:rsidP="00E80AAA">
      <w:pPr>
        <w:tabs>
          <w:tab w:val="left" w:pos="2415"/>
        </w:tabs>
        <w:rPr>
          <w:color w:val="0000FF"/>
        </w:rPr>
      </w:pPr>
    </w:p>
    <w:p w:rsidR="00032049" w:rsidRPr="00CD71F5" w:rsidRDefault="00547932" w:rsidP="000320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2"/>
        </w:rPr>
      </w:pPr>
      <w:r w:rsidRPr="00CD71F5">
        <w:rPr>
          <w:b/>
          <w:sz w:val="22"/>
        </w:rPr>
        <w:lastRenderedPageBreak/>
        <w:t xml:space="preserve">Таблица 8. </w:t>
      </w:r>
      <w:r w:rsidR="00032049" w:rsidRPr="00CD71F5">
        <w:rPr>
          <w:b/>
          <w:sz w:val="22"/>
        </w:rPr>
        <w:t>Отчет об исполнении мероприятий подпрограммы «Повышение эффективности бюджетных расходов Зиминского районного муниципального образования» на 2016 - 20</w:t>
      </w:r>
      <w:r w:rsidR="00BF0AF3" w:rsidRPr="00CD71F5">
        <w:rPr>
          <w:b/>
          <w:sz w:val="22"/>
        </w:rPr>
        <w:t>2</w:t>
      </w:r>
      <w:r w:rsidR="00A05005" w:rsidRPr="00CD71F5">
        <w:rPr>
          <w:b/>
          <w:sz w:val="22"/>
        </w:rPr>
        <w:t>1</w:t>
      </w:r>
      <w:r w:rsidR="00032049" w:rsidRPr="00CD71F5">
        <w:rPr>
          <w:b/>
          <w:sz w:val="22"/>
        </w:rPr>
        <w:t xml:space="preserve"> годы муниципальной программы «Управление муниципальными финансами Зиминского районного муниципал</w:t>
      </w:r>
      <w:r w:rsidR="00BF0AF3" w:rsidRPr="00CD71F5">
        <w:rPr>
          <w:b/>
          <w:sz w:val="22"/>
        </w:rPr>
        <w:t>ь</w:t>
      </w:r>
      <w:r w:rsidR="00A05005" w:rsidRPr="00CD71F5">
        <w:rPr>
          <w:b/>
          <w:sz w:val="22"/>
        </w:rPr>
        <w:t>ного образования» на 2016 - 2021</w:t>
      </w:r>
      <w:r w:rsidR="00032049" w:rsidRPr="00CD71F5">
        <w:rPr>
          <w:b/>
          <w:sz w:val="22"/>
        </w:rPr>
        <w:t xml:space="preserve"> годы</w:t>
      </w:r>
    </w:p>
    <w:p w:rsidR="00032049" w:rsidRPr="00CD71F5" w:rsidRDefault="00BF0AF3" w:rsidP="000320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2"/>
        </w:rPr>
      </w:pPr>
      <w:proofErr w:type="gramStart"/>
      <w:r w:rsidRPr="00CD71F5">
        <w:rPr>
          <w:b/>
          <w:sz w:val="22"/>
        </w:rPr>
        <w:t>по</w:t>
      </w:r>
      <w:proofErr w:type="gramEnd"/>
      <w:r w:rsidRPr="00CD71F5">
        <w:rPr>
          <w:b/>
          <w:sz w:val="22"/>
        </w:rPr>
        <w:t xml:space="preserve"> состоянию на 01.01.201</w:t>
      </w:r>
      <w:r w:rsidR="00A05005" w:rsidRPr="00CD71F5">
        <w:rPr>
          <w:b/>
          <w:sz w:val="22"/>
        </w:rPr>
        <w:t>8</w:t>
      </w:r>
      <w:r w:rsidR="00032049" w:rsidRPr="00CD71F5">
        <w:rPr>
          <w:b/>
          <w:sz w:val="22"/>
        </w:rPr>
        <w:t xml:space="preserve"> г.</w:t>
      </w:r>
    </w:p>
    <w:p w:rsidR="00032049" w:rsidRPr="00CD71F5" w:rsidRDefault="00032049" w:rsidP="000320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1553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7"/>
        <w:gridCol w:w="1924"/>
        <w:gridCol w:w="2155"/>
        <w:gridCol w:w="1163"/>
        <w:gridCol w:w="1163"/>
        <w:gridCol w:w="1105"/>
        <w:gridCol w:w="1134"/>
        <w:gridCol w:w="2551"/>
        <w:gridCol w:w="1134"/>
        <w:gridCol w:w="1086"/>
        <w:gridCol w:w="1636"/>
      </w:tblGrid>
      <w:tr w:rsidR="00CD71F5" w:rsidRPr="00CD71F5" w:rsidTr="00433866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№ п/п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rFonts w:eastAsia="Times New Roman"/>
                <w:sz w:val="18"/>
                <w:szCs w:val="18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rFonts w:eastAsia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A0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Объем финанси</w:t>
            </w:r>
            <w:r w:rsidR="00BF0AF3" w:rsidRPr="00CD71F5">
              <w:rPr>
                <w:sz w:val="18"/>
                <w:szCs w:val="18"/>
              </w:rPr>
              <w:t>рования, предусмотренный на 201</w:t>
            </w:r>
            <w:r w:rsidR="00A05005" w:rsidRPr="00CD71F5">
              <w:rPr>
                <w:sz w:val="18"/>
                <w:szCs w:val="18"/>
              </w:rPr>
              <w:t>8</w:t>
            </w:r>
            <w:r w:rsidRPr="00CD71F5">
              <w:rPr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A0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Плановое значение показателя мероприятия на 201</w:t>
            </w:r>
            <w:r w:rsidR="00A05005" w:rsidRPr="00CD71F5">
              <w:rPr>
                <w:sz w:val="18"/>
                <w:szCs w:val="18"/>
              </w:rPr>
              <w:t>8</w:t>
            </w:r>
            <w:r w:rsidRPr="00CD71F5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CD71F5" w:rsidRPr="00CD71F5" w:rsidTr="00433866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10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D71F5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11</w:t>
            </w:r>
          </w:p>
        </w:tc>
      </w:tr>
      <w:tr w:rsidR="00CD71F5" w:rsidRPr="00CD71F5" w:rsidTr="00BF0AF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62444B" w:rsidP="0062444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D71F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62444B" w:rsidP="0062444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D71F5">
              <w:rPr>
                <w:b/>
                <w:bCs/>
                <w:sz w:val="18"/>
                <w:szCs w:val="18"/>
              </w:rPr>
              <w:t xml:space="preserve">Подпрограмма </w:t>
            </w:r>
            <w:r w:rsidRPr="00CD71F5">
              <w:rPr>
                <w:b/>
                <w:sz w:val="18"/>
                <w:szCs w:val="18"/>
              </w:rPr>
              <w:t>«Повышение эффективности бюджетных расходов Зиминского районного муниципального образования»</w:t>
            </w:r>
            <w:r w:rsidRPr="00CD71F5">
              <w:rPr>
                <w:b/>
                <w:bCs/>
                <w:sz w:val="18"/>
                <w:szCs w:val="18"/>
              </w:rPr>
              <w:t xml:space="preserve"> на 2016 - 20</w:t>
            </w:r>
            <w:r w:rsidR="00A05005" w:rsidRPr="00CD71F5">
              <w:rPr>
                <w:b/>
                <w:bCs/>
                <w:sz w:val="18"/>
                <w:szCs w:val="18"/>
              </w:rPr>
              <w:t>21</w:t>
            </w:r>
            <w:r w:rsidRPr="00CD71F5">
              <w:rPr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62444B" w:rsidP="0062444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D71F5">
              <w:rPr>
                <w:b/>
                <w:bCs/>
                <w:sz w:val="18"/>
                <w:szCs w:val="18"/>
              </w:rPr>
              <w:t>Финансовое управление Зиминского районного муниципального образования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D76E3A" w:rsidP="0062444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2018</w:t>
            </w:r>
            <w:r w:rsidR="0062444B" w:rsidRPr="00CD71F5">
              <w:rPr>
                <w:b/>
                <w:sz w:val="18"/>
                <w:szCs w:val="18"/>
              </w:rPr>
              <w:t> год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62444B" w:rsidP="0062444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D71F5">
              <w:rPr>
                <w:b/>
                <w:sz w:val="18"/>
                <w:szCs w:val="18"/>
              </w:rPr>
              <w:t>Местный бюджет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44B" w:rsidRPr="00CD71F5" w:rsidRDefault="00D947E9" w:rsidP="0062444B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D71F5">
              <w:rPr>
                <w:b/>
                <w:sz w:val="20"/>
                <w:szCs w:val="20"/>
              </w:rPr>
              <w:t>15 652,3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44B" w:rsidRPr="00CD71F5" w:rsidRDefault="00785D5E" w:rsidP="00624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CD71F5">
              <w:rPr>
                <w:b/>
                <w:sz w:val="20"/>
                <w:szCs w:val="20"/>
              </w:rPr>
              <w:t>15 569,1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62444B" w:rsidP="0062444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D71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62444B" w:rsidP="0062444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D71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62444B" w:rsidP="0062444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D71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62444B" w:rsidP="0062444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D71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D71F5" w:rsidRPr="00CD71F5" w:rsidTr="00BF0AF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D5E" w:rsidRPr="00CD71F5" w:rsidRDefault="00785D5E" w:rsidP="00785D5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71F5">
              <w:rPr>
                <w:sz w:val="20"/>
                <w:szCs w:val="20"/>
              </w:rPr>
              <w:t>1.1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5E" w:rsidRPr="00CD71F5" w:rsidRDefault="00785D5E" w:rsidP="00785D5E">
            <w:pPr>
              <w:spacing w:after="0" w:line="240" w:lineRule="auto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Создание условий для своевременного и качественного исполнения бюджета муниципального района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5E" w:rsidRPr="00CD71F5" w:rsidRDefault="00785D5E" w:rsidP="00785D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Финансовое управление Зиминского районного муниципального образования, Комитет по образованию администрации Зиминского района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D5E" w:rsidRPr="00CD71F5" w:rsidRDefault="00D76E3A" w:rsidP="00785D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  <w:r w:rsidR="00785D5E" w:rsidRPr="00CD71F5">
              <w:rPr>
                <w:sz w:val="18"/>
                <w:szCs w:val="18"/>
              </w:rPr>
              <w:t> год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D5E" w:rsidRPr="00CD71F5" w:rsidRDefault="00785D5E" w:rsidP="00785D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Местный бюджет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5E" w:rsidRPr="00CD71F5" w:rsidRDefault="00785D5E" w:rsidP="00785D5E">
            <w:pPr>
              <w:spacing w:after="0" w:line="240" w:lineRule="auto"/>
              <w:jc w:val="right"/>
              <w:rPr>
                <w:bCs/>
                <w:sz w:val="20"/>
                <w:szCs w:val="20"/>
              </w:rPr>
            </w:pPr>
            <w:r w:rsidRPr="00CD71F5">
              <w:rPr>
                <w:sz w:val="20"/>
                <w:szCs w:val="20"/>
              </w:rPr>
              <w:t>15 652,3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5E" w:rsidRPr="00CD71F5" w:rsidRDefault="00785D5E" w:rsidP="00785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D71F5">
              <w:rPr>
                <w:sz w:val="20"/>
                <w:szCs w:val="20"/>
              </w:rPr>
              <w:t>15 569,1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D5E" w:rsidRPr="00CD71F5" w:rsidRDefault="00785D5E" w:rsidP="00785D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rFonts w:eastAsia="Times New Roman"/>
                <w:sz w:val="20"/>
                <w:szCs w:val="20"/>
                <w:lang w:eastAsia="ru-RU"/>
              </w:rPr>
              <w:t>Организация ведения централизованного бухгалтерского учета, %</w:t>
            </w:r>
            <w:r w:rsidRPr="00CD71F5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D5E" w:rsidRPr="00CD71F5" w:rsidRDefault="00785D5E" w:rsidP="00785D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 100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D5E" w:rsidRPr="00CD71F5" w:rsidRDefault="00785D5E" w:rsidP="00785D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100 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D5E" w:rsidRPr="00CD71F5" w:rsidRDefault="00785D5E" w:rsidP="00785D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 -</w:t>
            </w:r>
          </w:p>
        </w:tc>
      </w:tr>
      <w:tr w:rsidR="00CD71F5" w:rsidRPr="00CD71F5" w:rsidTr="00BF0AF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62444B" w:rsidP="0062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71F5">
              <w:rPr>
                <w:sz w:val="20"/>
                <w:szCs w:val="20"/>
              </w:rPr>
              <w:t>1.2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44B" w:rsidRPr="00CD71F5" w:rsidRDefault="0062444B" w:rsidP="0062444B">
            <w:pPr>
              <w:spacing w:after="0" w:line="240" w:lineRule="auto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Сокращение объема просроченной кредиторской задолженности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44B" w:rsidRPr="00CD71F5" w:rsidRDefault="0062444B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Финансовое управление Зиминского районного муниципального образования, Администрация Зиминского районного муниципального образования, Комитет по образованию администрации Зиминского района, Комитет по культуре администрации Зиминского района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D76E3A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  <w:r w:rsidR="0062444B" w:rsidRPr="00CD71F5">
              <w:rPr>
                <w:sz w:val="18"/>
                <w:szCs w:val="18"/>
              </w:rPr>
              <w:t> год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62444B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Местный бюджет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44B" w:rsidRPr="00CD71F5" w:rsidRDefault="00D47E58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44B" w:rsidRPr="00CD71F5" w:rsidRDefault="00D47E58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62444B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 </w:t>
            </w:r>
            <w:r w:rsidRPr="00CD71F5">
              <w:rPr>
                <w:rFonts w:eastAsia="Times New Roman"/>
                <w:sz w:val="20"/>
                <w:szCs w:val="20"/>
                <w:lang w:eastAsia="ru-RU"/>
              </w:rPr>
              <w:t>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(на начало очередного финансового года</w:t>
            </w:r>
            <w:proofErr w:type="gramStart"/>
            <w:r w:rsidRPr="00CD71F5">
              <w:rPr>
                <w:rFonts w:eastAsia="Times New Roman"/>
                <w:sz w:val="20"/>
                <w:szCs w:val="20"/>
                <w:lang w:eastAsia="ru-RU"/>
              </w:rPr>
              <w:t>),%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785D5E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9F1D3D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0,13</w:t>
            </w:r>
            <w:r w:rsidR="0062444B" w:rsidRPr="00CD71F5">
              <w:rPr>
                <w:sz w:val="18"/>
                <w:szCs w:val="18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D71F5" w:rsidRDefault="0062444B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D71F5">
              <w:rPr>
                <w:sz w:val="18"/>
                <w:szCs w:val="18"/>
              </w:rPr>
              <w:t> </w:t>
            </w:r>
            <w:r w:rsidRPr="00CD71F5">
              <w:rPr>
                <w:sz w:val="20"/>
                <w:szCs w:val="20"/>
              </w:rPr>
              <w:t>Объем просроченной кредитор</w:t>
            </w:r>
            <w:r w:rsidR="00785D5E" w:rsidRPr="00CD71F5">
              <w:rPr>
                <w:sz w:val="20"/>
                <w:szCs w:val="20"/>
              </w:rPr>
              <w:t>ской задолженности на 01.01.2019</w:t>
            </w:r>
            <w:r w:rsidRPr="00CD71F5">
              <w:rPr>
                <w:sz w:val="20"/>
                <w:szCs w:val="20"/>
              </w:rPr>
              <w:t xml:space="preserve"> г. меньше ожидаемого уровня</w:t>
            </w:r>
          </w:p>
        </w:tc>
      </w:tr>
    </w:tbl>
    <w:p w:rsidR="00433866" w:rsidRPr="00F26FA8" w:rsidRDefault="00433866" w:rsidP="00433866">
      <w:pPr>
        <w:autoSpaceDE w:val="0"/>
        <w:autoSpaceDN w:val="0"/>
        <w:adjustRightInd w:val="0"/>
        <w:spacing w:after="0" w:line="240" w:lineRule="auto"/>
        <w:ind w:firstLine="540"/>
        <w:rPr>
          <w:color w:val="0000FF"/>
        </w:rPr>
      </w:pPr>
    </w:p>
    <w:p w:rsidR="000818DA" w:rsidRPr="00F26FA8" w:rsidRDefault="000818DA" w:rsidP="00B276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color w:val="0000FF"/>
          <w:szCs w:val="24"/>
        </w:rPr>
      </w:pPr>
    </w:p>
    <w:p w:rsidR="00B27618" w:rsidRPr="00023AE8" w:rsidRDefault="00547932" w:rsidP="00B276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023AE8">
        <w:rPr>
          <w:b/>
          <w:szCs w:val="24"/>
        </w:rPr>
        <w:lastRenderedPageBreak/>
        <w:t xml:space="preserve">Таблица 9. </w:t>
      </w:r>
      <w:r w:rsidR="00B27618" w:rsidRPr="00023AE8">
        <w:rPr>
          <w:b/>
          <w:szCs w:val="24"/>
        </w:rPr>
        <w:t>Отчет об исполнении бюджетных ассигнований местного бюджета на реализацию подпрограммы «Повышение эффективности бюджетных расходов Зиминского районного муниципального образования» на 2016 - 20</w:t>
      </w:r>
      <w:r w:rsidR="00023AE8" w:rsidRPr="00023AE8">
        <w:rPr>
          <w:b/>
          <w:szCs w:val="24"/>
        </w:rPr>
        <w:t>21</w:t>
      </w:r>
      <w:r w:rsidR="00B27618" w:rsidRPr="00023AE8">
        <w:rPr>
          <w:b/>
          <w:szCs w:val="24"/>
        </w:rPr>
        <w:t xml:space="preserve"> годы муниципальной программы «Управление муниципальными финансами Зиминского районного муниципального образования» на 2016 - 20</w:t>
      </w:r>
      <w:r w:rsidR="009977C0" w:rsidRPr="00023AE8">
        <w:rPr>
          <w:b/>
          <w:szCs w:val="24"/>
        </w:rPr>
        <w:t>2</w:t>
      </w:r>
      <w:r w:rsidR="00023AE8" w:rsidRPr="00023AE8">
        <w:rPr>
          <w:b/>
          <w:szCs w:val="24"/>
        </w:rPr>
        <w:t>1</w:t>
      </w:r>
      <w:r w:rsidR="00B27618" w:rsidRPr="00023AE8">
        <w:rPr>
          <w:b/>
          <w:szCs w:val="24"/>
        </w:rPr>
        <w:t xml:space="preserve"> годы</w:t>
      </w:r>
    </w:p>
    <w:p w:rsidR="00B27618" w:rsidRPr="00023AE8" w:rsidRDefault="00023AE8" w:rsidP="00B276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023AE8">
        <w:rPr>
          <w:b/>
          <w:szCs w:val="24"/>
        </w:rPr>
        <w:t>по</w:t>
      </w:r>
      <w:proofErr w:type="gramEnd"/>
      <w:r w:rsidRPr="00023AE8">
        <w:rPr>
          <w:b/>
          <w:szCs w:val="24"/>
        </w:rPr>
        <w:t xml:space="preserve"> состоянию на 01.01.2019</w:t>
      </w:r>
      <w:r w:rsidR="00B27618" w:rsidRPr="00023AE8">
        <w:rPr>
          <w:b/>
          <w:szCs w:val="24"/>
        </w:rPr>
        <w:t xml:space="preserve"> г.</w:t>
      </w:r>
    </w:p>
    <w:p w:rsidR="00B27618" w:rsidRPr="00023AE8" w:rsidRDefault="00B27618" w:rsidP="00B27618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B27618" w:rsidRPr="00023AE8" w:rsidRDefault="00B27618" w:rsidP="00B2761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sz w:val="20"/>
          <w:szCs w:val="20"/>
        </w:rPr>
      </w:pPr>
    </w:p>
    <w:tbl>
      <w:tblPr>
        <w:tblStyle w:val="a3"/>
        <w:tblW w:w="13325" w:type="dxa"/>
        <w:tblInd w:w="704" w:type="dxa"/>
        <w:tblLook w:val="04A0" w:firstRow="1" w:lastRow="0" w:firstColumn="1" w:lastColumn="0" w:noHBand="0" w:noVBand="1"/>
      </w:tblPr>
      <w:tblGrid>
        <w:gridCol w:w="4961"/>
        <w:gridCol w:w="4253"/>
        <w:gridCol w:w="1417"/>
        <w:gridCol w:w="1276"/>
        <w:gridCol w:w="1418"/>
      </w:tblGrid>
      <w:tr w:rsidR="00440A8E" w:rsidRPr="00023AE8" w:rsidTr="00B27618">
        <w:trPr>
          <w:tblHeader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618" w:rsidRPr="00262737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62737">
              <w:rPr>
                <w:rFonts w:eastAsia="Times New Roman"/>
                <w:sz w:val="20"/>
                <w:szCs w:val="20"/>
                <w:lang w:eastAsia="ru-RU"/>
              </w:rPr>
              <w:t>Наименование программы, подпрограммы, ведомственной целевой программы, мероприятия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618" w:rsidRPr="00262737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618" w:rsidRPr="00262737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Расходы местного бюджета</w:t>
            </w:r>
          </w:p>
          <w:p w:rsidR="00B27618" w:rsidRPr="00262737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(</w:t>
            </w:r>
            <w:proofErr w:type="gramStart"/>
            <w:r w:rsidRPr="00262737">
              <w:rPr>
                <w:sz w:val="20"/>
                <w:szCs w:val="20"/>
              </w:rPr>
              <w:t>тыс.</w:t>
            </w:r>
            <w:proofErr w:type="gramEnd"/>
            <w:r w:rsidRPr="00262737">
              <w:rPr>
                <w:sz w:val="20"/>
                <w:szCs w:val="20"/>
              </w:rPr>
              <w:t xml:space="preserve"> рублей)</w:t>
            </w:r>
          </w:p>
        </w:tc>
      </w:tr>
      <w:tr w:rsidR="00023AE8" w:rsidRPr="00023AE8" w:rsidTr="00B27618">
        <w:trPr>
          <w:tblHeader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CC" w:rsidRPr="00262737" w:rsidRDefault="00B45BCC" w:rsidP="00B45BC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CC" w:rsidRPr="00262737" w:rsidRDefault="00B45BCC" w:rsidP="00B45BC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CC" w:rsidRPr="00262737" w:rsidRDefault="00B45BCC" w:rsidP="0002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262737">
              <w:rPr>
                <w:sz w:val="20"/>
                <w:szCs w:val="20"/>
              </w:rPr>
              <w:t>план</w:t>
            </w:r>
            <w:proofErr w:type="gramEnd"/>
            <w:r w:rsidRPr="00262737">
              <w:rPr>
                <w:sz w:val="20"/>
                <w:szCs w:val="20"/>
              </w:rPr>
              <w:t xml:space="preserve"> на 01.01.201</w:t>
            </w:r>
            <w:r w:rsidR="00023AE8" w:rsidRPr="00262737">
              <w:rPr>
                <w:sz w:val="20"/>
                <w:szCs w:val="20"/>
              </w:rPr>
              <w:t>8</w:t>
            </w:r>
            <w:r w:rsidRPr="002627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CC" w:rsidRPr="00023AE8" w:rsidRDefault="00B45BCC" w:rsidP="00B45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023AE8">
              <w:rPr>
                <w:sz w:val="20"/>
                <w:szCs w:val="20"/>
              </w:rPr>
              <w:t>план</w:t>
            </w:r>
            <w:proofErr w:type="gramEnd"/>
            <w:r w:rsidRPr="00023AE8">
              <w:rPr>
                <w:sz w:val="20"/>
                <w:szCs w:val="20"/>
              </w:rPr>
              <w:t xml:space="preserve"> на </w:t>
            </w:r>
            <w:r w:rsidR="00023AE8" w:rsidRPr="00023AE8">
              <w:rPr>
                <w:sz w:val="20"/>
                <w:szCs w:val="20"/>
              </w:rPr>
              <w:t>31.12.2018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CC" w:rsidRPr="00023AE8" w:rsidRDefault="00B45BCC" w:rsidP="0002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023AE8">
              <w:rPr>
                <w:sz w:val="20"/>
                <w:szCs w:val="20"/>
              </w:rPr>
              <w:t>исполнение</w:t>
            </w:r>
            <w:proofErr w:type="gramEnd"/>
            <w:r w:rsidRPr="00023AE8">
              <w:rPr>
                <w:sz w:val="20"/>
                <w:szCs w:val="20"/>
              </w:rPr>
              <w:t xml:space="preserve"> на </w:t>
            </w:r>
            <w:r w:rsidR="009977C0" w:rsidRPr="00023AE8">
              <w:rPr>
                <w:sz w:val="20"/>
                <w:szCs w:val="20"/>
              </w:rPr>
              <w:t>31.12.201</w:t>
            </w:r>
            <w:r w:rsidR="00023AE8" w:rsidRPr="00023AE8">
              <w:rPr>
                <w:sz w:val="20"/>
                <w:szCs w:val="20"/>
              </w:rPr>
              <w:t>8</w:t>
            </w:r>
          </w:p>
        </w:tc>
      </w:tr>
      <w:tr w:rsidR="00E166F6" w:rsidRPr="00F26FA8" w:rsidTr="002368E6"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F6" w:rsidRPr="00262737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62737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Pr="00262737">
              <w:rPr>
                <w:b/>
                <w:sz w:val="20"/>
                <w:szCs w:val="20"/>
              </w:rPr>
              <w:t>«Повышение эффективности бюджетных расходов Зиминского районного муниципального образования»</w:t>
            </w:r>
            <w:r w:rsidRPr="00262737">
              <w:rPr>
                <w:b/>
                <w:bCs/>
                <w:sz w:val="20"/>
                <w:szCs w:val="20"/>
              </w:rPr>
              <w:t xml:space="preserve"> на 2016 - 2021 годы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F6" w:rsidRPr="00262737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262737">
              <w:rPr>
                <w:b/>
                <w:sz w:val="20"/>
                <w:szCs w:val="20"/>
              </w:rPr>
              <w:t>всего</w:t>
            </w:r>
            <w:proofErr w:type="gramEnd"/>
            <w:r w:rsidRPr="00262737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262737">
              <w:rPr>
                <w:b/>
                <w:sz w:val="20"/>
                <w:szCs w:val="20"/>
              </w:rPr>
              <w:t>11 660,0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794614" w:rsidRDefault="00E166F6" w:rsidP="00E166F6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4614">
              <w:rPr>
                <w:b/>
                <w:sz w:val="20"/>
                <w:szCs w:val="20"/>
              </w:rPr>
              <w:t>15 652,3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794614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794614">
              <w:rPr>
                <w:b/>
                <w:sz w:val="20"/>
                <w:szCs w:val="20"/>
              </w:rPr>
              <w:t>15 569,1</w:t>
            </w:r>
          </w:p>
        </w:tc>
      </w:tr>
      <w:tr w:rsidR="00E166F6" w:rsidRPr="00F26FA8" w:rsidTr="00AF2E39">
        <w:trPr>
          <w:trHeight w:val="370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F6" w:rsidRPr="00262737" w:rsidRDefault="00E166F6" w:rsidP="00E166F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F6" w:rsidRPr="00262737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4 358,0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794614" w:rsidRDefault="00E166F6" w:rsidP="00E166F6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5 629,7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794614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5 606,8</w:t>
            </w:r>
          </w:p>
        </w:tc>
      </w:tr>
      <w:tr w:rsidR="00440A8E" w:rsidRPr="00F26FA8" w:rsidTr="00AF2E39"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DB7" w:rsidRPr="00262737" w:rsidRDefault="00E35DB7" w:rsidP="00E35DB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B7" w:rsidRPr="00262737" w:rsidRDefault="00E35DB7" w:rsidP="00E35DB7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DB7" w:rsidRPr="00262737" w:rsidRDefault="00E166F6" w:rsidP="00E35DB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DB7" w:rsidRPr="00F26FA8" w:rsidRDefault="00E166F6" w:rsidP="00E35DB7">
            <w:pPr>
              <w:spacing w:after="0" w:line="240" w:lineRule="auto"/>
              <w:jc w:val="right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DB7" w:rsidRPr="00F26FA8" w:rsidRDefault="00E166F6" w:rsidP="00E35D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-</w:t>
            </w:r>
          </w:p>
        </w:tc>
      </w:tr>
      <w:tr w:rsidR="00E166F6" w:rsidRPr="00F26FA8" w:rsidTr="00AF2E39"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F6" w:rsidRPr="00262737" w:rsidRDefault="00E166F6" w:rsidP="00E166F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F6" w:rsidRPr="00262737" w:rsidRDefault="00E166F6" w:rsidP="00E166F6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7 302,0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794614" w:rsidRDefault="00E166F6" w:rsidP="00E166F6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10 022,6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794614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9 962,3</w:t>
            </w:r>
          </w:p>
        </w:tc>
      </w:tr>
      <w:tr w:rsidR="00E166F6" w:rsidRPr="00F26FA8" w:rsidTr="00AF2E39"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F6" w:rsidRPr="00262737" w:rsidRDefault="00E166F6" w:rsidP="00E166F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F6" w:rsidRPr="00262737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F26FA8" w:rsidRDefault="00E166F6" w:rsidP="00E166F6">
            <w:pPr>
              <w:spacing w:after="0" w:line="240" w:lineRule="auto"/>
              <w:jc w:val="right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F26FA8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-</w:t>
            </w:r>
          </w:p>
        </w:tc>
      </w:tr>
      <w:tr w:rsidR="00E166F6" w:rsidRPr="00F26FA8" w:rsidTr="00882A4C"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spacing w:after="0" w:line="240" w:lineRule="auto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Создание условий для своевременного и качественного исполнения бюджета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F6" w:rsidRPr="00262737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262737">
              <w:rPr>
                <w:b/>
                <w:sz w:val="20"/>
                <w:szCs w:val="20"/>
              </w:rPr>
              <w:t>всего</w:t>
            </w:r>
            <w:proofErr w:type="gramEnd"/>
            <w:r w:rsidRPr="00262737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262737">
              <w:rPr>
                <w:b/>
                <w:sz w:val="20"/>
                <w:szCs w:val="20"/>
              </w:rPr>
              <w:t>11 660,0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794614" w:rsidRDefault="00E166F6" w:rsidP="00E166F6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4614">
              <w:rPr>
                <w:b/>
                <w:sz w:val="20"/>
                <w:szCs w:val="20"/>
              </w:rPr>
              <w:t>15 652,3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794614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794614">
              <w:rPr>
                <w:b/>
                <w:sz w:val="20"/>
                <w:szCs w:val="20"/>
              </w:rPr>
              <w:t>15 569,1</w:t>
            </w:r>
          </w:p>
        </w:tc>
      </w:tr>
      <w:tr w:rsidR="00E166F6" w:rsidRPr="00F26FA8" w:rsidTr="00B45BCC"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F6" w:rsidRPr="00262737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4 358,0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794614" w:rsidRDefault="00E166F6" w:rsidP="00E166F6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5 629,7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794614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5 606,8</w:t>
            </w:r>
          </w:p>
        </w:tc>
      </w:tr>
      <w:tr w:rsidR="00E166F6" w:rsidRPr="00F26FA8" w:rsidTr="00B45BCC">
        <w:trPr>
          <w:trHeight w:val="535"/>
        </w:trPr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F6" w:rsidRPr="00262737" w:rsidRDefault="00E166F6" w:rsidP="00E166F6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7 302,0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794614" w:rsidRDefault="00E166F6" w:rsidP="00E166F6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4614">
              <w:rPr>
                <w:color w:val="000000"/>
                <w:sz w:val="20"/>
                <w:szCs w:val="20"/>
              </w:rPr>
              <w:t>10 022,6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794614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94614">
              <w:rPr>
                <w:sz w:val="20"/>
                <w:szCs w:val="20"/>
              </w:rPr>
              <w:t>9 962,3</w:t>
            </w:r>
          </w:p>
        </w:tc>
      </w:tr>
      <w:tr w:rsidR="00E166F6" w:rsidRPr="00F26FA8" w:rsidTr="00882A4C"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spacing w:after="0" w:line="240" w:lineRule="auto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Сокращение объема просроченной кредиторской задолженности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F6" w:rsidRPr="00262737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262737">
              <w:rPr>
                <w:b/>
                <w:sz w:val="20"/>
                <w:szCs w:val="20"/>
              </w:rPr>
              <w:t>всего</w:t>
            </w:r>
            <w:proofErr w:type="gramEnd"/>
            <w:r w:rsidRPr="00262737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794614" w:rsidRDefault="00E166F6" w:rsidP="00E166F6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794614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166F6" w:rsidRPr="00F26FA8" w:rsidTr="002D4019"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F6" w:rsidRPr="00262737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F26FA8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FF"/>
                <w:sz w:val="20"/>
                <w:szCs w:val="20"/>
              </w:rPr>
            </w:pPr>
            <w:r w:rsidRPr="00F26FA8">
              <w:rPr>
                <w:color w:val="0000FF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F26FA8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FF"/>
                <w:sz w:val="20"/>
                <w:szCs w:val="20"/>
              </w:rPr>
            </w:pPr>
            <w:r w:rsidRPr="00F26FA8">
              <w:rPr>
                <w:color w:val="0000FF"/>
                <w:sz w:val="20"/>
                <w:szCs w:val="20"/>
              </w:rPr>
              <w:t>-</w:t>
            </w:r>
          </w:p>
        </w:tc>
      </w:tr>
      <w:tr w:rsidR="00E166F6" w:rsidRPr="00F26FA8" w:rsidTr="002D4019"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F6" w:rsidRPr="00262737" w:rsidRDefault="00E166F6" w:rsidP="00E166F6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F26FA8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FF"/>
                <w:sz w:val="20"/>
                <w:szCs w:val="20"/>
              </w:rPr>
            </w:pPr>
            <w:r w:rsidRPr="00F26FA8">
              <w:rPr>
                <w:color w:val="0000FF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F26FA8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FF"/>
                <w:sz w:val="20"/>
                <w:szCs w:val="20"/>
              </w:rPr>
            </w:pPr>
            <w:r w:rsidRPr="00F26FA8">
              <w:rPr>
                <w:color w:val="0000FF"/>
                <w:sz w:val="20"/>
                <w:szCs w:val="20"/>
              </w:rPr>
              <w:t>-</w:t>
            </w:r>
          </w:p>
        </w:tc>
      </w:tr>
      <w:tr w:rsidR="00E166F6" w:rsidRPr="00F26FA8" w:rsidTr="002D4019"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6F6" w:rsidRPr="00262737" w:rsidRDefault="00E166F6" w:rsidP="00E166F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F6" w:rsidRPr="00262737" w:rsidRDefault="00E166F6" w:rsidP="00E166F6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F26FA8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FF"/>
                <w:sz w:val="20"/>
                <w:szCs w:val="20"/>
              </w:rPr>
            </w:pPr>
            <w:r w:rsidRPr="00F26FA8">
              <w:rPr>
                <w:color w:val="0000FF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F26FA8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FF"/>
                <w:sz w:val="20"/>
                <w:szCs w:val="20"/>
              </w:rPr>
            </w:pPr>
            <w:r w:rsidRPr="00F26FA8">
              <w:rPr>
                <w:color w:val="0000FF"/>
                <w:sz w:val="20"/>
                <w:szCs w:val="20"/>
              </w:rPr>
              <w:t>-</w:t>
            </w:r>
          </w:p>
        </w:tc>
      </w:tr>
      <w:tr w:rsidR="00E166F6" w:rsidRPr="00F26FA8" w:rsidTr="002D4019"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F6" w:rsidRPr="00262737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262737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26273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F26FA8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FF"/>
                <w:sz w:val="20"/>
                <w:szCs w:val="20"/>
              </w:rPr>
            </w:pPr>
            <w:r w:rsidRPr="00F26FA8">
              <w:rPr>
                <w:color w:val="0000FF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F26FA8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FF"/>
                <w:sz w:val="20"/>
                <w:szCs w:val="20"/>
              </w:rPr>
            </w:pPr>
            <w:r w:rsidRPr="00F26FA8">
              <w:rPr>
                <w:color w:val="0000FF"/>
                <w:sz w:val="20"/>
                <w:szCs w:val="20"/>
              </w:rPr>
              <w:t>-</w:t>
            </w:r>
          </w:p>
        </w:tc>
      </w:tr>
    </w:tbl>
    <w:p w:rsidR="00B27618" w:rsidRPr="00F26FA8" w:rsidRDefault="00B27618" w:rsidP="00B27618">
      <w:pPr>
        <w:spacing w:after="0" w:line="240" w:lineRule="auto"/>
        <w:jc w:val="center"/>
        <w:rPr>
          <w:color w:val="0000FF"/>
          <w:szCs w:val="24"/>
        </w:rPr>
      </w:pPr>
    </w:p>
    <w:p w:rsidR="00B27618" w:rsidRPr="00F26FA8" w:rsidRDefault="00B27618" w:rsidP="00B27618">
      <w:pPr>
        <w:spacing w:after="0" w:line="240" w:lineRule="auto"/>
        <w:jc w:val="center"/>
        <w:rPr>
          <w:color w:val="0000FF"/>
          <w:szCs w:val="24"/>
        </w:rPr>
      </w:pPr>
    </w:p>
    <w:p w:rsidR="00547932" w:rsidRPr="00F26FA8" w:rsidRDefault="00547932" w:rsidP="00B27618">
      <w:pPr>
        <w:spacing w:after="0" w:line="240" w:lineRule="auto"/>
        <w:jc w:val="center"/>
        <w:rPr>
          <w:b/>
          <w:color w:val="0000FF"/>
          <w:szCs w:val="24"/>
        </w:rPr>
      </w:pPr>
    </w:p>
    <w:p w:rsidR="00547932" w:rsidRPr="00F26FA8" w:rsidRDefault="00547932" w:rsidP="00B27618">
      <w:pPr>
        <w:spacing w:after="0" w:line="240" w:lineRule="auto"/>
        <w:jc w:val="center"/>
        <w:rPr>
          <w:b/>
          <w:color w:val="0000FF"/>
          <w:szCs w:val="24"/>
        </w:rPr>
      </w:pPr>
    </w:p>
    <w:p w:rsidR="00547932" w:rsidRPr="00F26FA8" w:rsidRDefault="00547932" w:rsidP="00B27618">
      <w:pPr>
        <w:spacing w:after="0" w:line="240" w:lineRule="auto"/>
        <w:jc w:val="center"/>
        <w:rPr>
          <w:b/>
          <w:color w:val="0000FF"/>
          <w:szCs w:val="24"/>
        </w:rPr>
      </w:pPr>
    </w:p>
    <w:p w:rsidR="000818DA" w:rsidRPr="00F26FA8" w:rsidRDefault="000818DA" w:rsidP="00B27618">
      <w:pPr>
        <w:spacing w:after="0" w:line="240" w:lineRule="auto"/>
        <w:jc w:val="center"/>
        <w:rPr>
          <w:b/>
          <w:color w:val="0000FF"/>
          <w:szCs w:val="24"/>
        </w:rPr>
      </w:pPr>
    </w:p>
    <w:p w:rsidR="00B27618" w:rsidRPr="00A30F0F" w:rsidRDefault="00547932" w:rsidP="00B27618">
      <w:pPr>
        <w:spacing w:after="0" w:line="240" w:lineRule="auto"/>
        <w:jc w:val="center"/>
        <w:rPr>
          <w:b/>
          <w:szCs w:val="24"/>
        </w:rPr>
      </w:pPr>
      <w:r w:rsidRPr="00A30F0F">
        <w:rPr>
          <w:b/>
          <w:szCs w:val="24"/>
        </w:rPr>
        <w:lastRenderedPageBreak/>
        <w:t xml:space="preserve">Таблица 10. </w:t>
      </w:r>
      <w:r w:rsidR="00B27618" w:rsidRPr="00A30F0F">
        <w:rPr>
          <w:b/>
          <w:szCs w:val="24"/>
        </w:rPr>
        <w:t xml:space="preserve">Отчет об исполнении целевых показателей подпрограммы </w:t>
      </w:r>
      <w:r w:rsidR="00B27618" w:rsidRPr="00A30F0F">
        <w:rPr>
          <w:rFonts w:eastAsia="Times New Roman"/>
          <w:b/>
          <w:bCs/>
          <w:szCs w:val="24"/>
          <w:lang w:eastAsia="ru-RU"/>
        </w:rPr>
        <w:t xml:space="preserve">«Повышение финансовой устойчивости бюджетов муниципальных образований Зиминского района» </w:t>
      </w:r>
      <w:r w:rsidR="00B27618" w:rsidRPr="00A30F0F">
        <w:rPr>
          <w:b/>
          <w:szCs w:val="24"/>
        </w:rPr>
        <w:t>на 2016 - 20</w:t>
      </w:r>
      <w:r w:rsidR="00262737" w:rsidRPr="00A30F0F">
        <w:rPr>
          <w:b/>
          <w:szCs w:val="24"/>
        </w:rPr>
        <w:t>21</w:t>
      </w:r>
      <w:r w:rsidR="00B27618" w:rsidRPr="00A30F0F">
        <w:rPr>
          <w:b/>
          <w:szCs w:val="24"/>
        </w:rPr>
        <w:t xml:space="preserve"> годы муниципальной программы «Управление муниципальными финансами Зиминского районного муниципального образования» на 2016 - 20</w:t>
      </w:r>
      <w:r w:rsidR="007745C8" w:rsidRPr="00A30F0F">
        <w:rPr>
          <w:b/>
          <w:szCs w:val="24"/>
        </w:rPr>
        <w:t>2</w:t>
      </w:r>
      <w:r w:rsidR="00262737" w:rsidRPr="00A30F0F">
        <w:rPr>
          <w:b/>
          <w:szCs w:val="24"/>
        </w:rPr>
        <w:t>1</w:t>
      </w:r>
      <w:r w:rsidR="00B27618" w:rsidRPr="00A30F0F">
        <w:rPr>
          <w:b/>
          <w:szCs w:val="24"/>
        </w:rPr>
        <w:t xml:space="preserve"> годы</w:t>
      </w:r>
    </w:p>
    <w:p w:rsidR="00B27618" w:rsidRPr="00A30F0F" w:rsidRDefault="00B27618" w:rsidP="00B276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A30F0F">
        <w:rPr>
          <w:b/>
          <w:szCs w:val="24"/>
        </w:rPr>
        <w:t>по</w:t>
      </w:r>
      <w:proofErr w:type="gramEnd"/>
      <w:r w:rsidRPr="00A30F0F">
        <w:rPr>
          <w:b/>
          <w:szCs w:val="24"/>
        </w:rPr>
        <w:t xml:space="preserve"> состоянию на 01.01.201</w:t>
      </w:r>
      <w:r w:rsidR="00F85046">
        <w:rPr>
          <w:b/>
          <w:szCs w:val="24"/>
        </w:rPr>
        <w:t>9</w:t>
      </w:r>
      <w:r w:rsidRPr="00A30F0F">
        <w:rPr>
          <w:b/>
          <w:szCs w:val="24"/>
        </w:rPr>
        <w:t xml:space="preserve"> г.</w:t>
      </w:r>
    </w:p>
    <w:p w:rsidR="00B27618" w:rsidRPr="00A30F0F" w:rsidRDefault="00B27618" w:rsidP="00B276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"/>
        <w:gridCol w:w="4454"/>
        <w:gridCol w:w="1494"/>
        <w:gridCol w:w="1491"/>
        <w:gridCol w:w="1468"/>
        <w:gridCol w:w="1260"/>
        <w:gridCol w:w="1086"/>
        <w:gridCol w:w="2543"/>
      </w:tblGrid>
      <w:tr w:rsidR="00A30F0F" w:rsidRPr="00A30F0F" w:rsidTr="002368E6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sz w:val="20"/>
                <w:szCs w:val="20"/>
              </w:rPr>
              <w:t xml:space="preserve">                                   </w:t>
            </w: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Пояснения по достигнутым значениям</w:t>
            </w:r>
          </w:p>
        </w:tc>
      </w:tr>
      <w:tr w:rsidR="00A30F0F" w:rsidRPr="00A30F0F" w:rsidTr="002368E6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A30F0F" w:rsidRDefault="00B27618" w:rsidP="002368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A30F0F" w:rsidRDefault="00B27618" w:rsidP="002368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A30F0F" w:rsidRDefault="00B27618" w:rsidP="002368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6273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proofErr w:type="gramEnd"/>
            <w:r w:rsidRPr="00A30F0F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FD5E0F" w:rsidRPr="00A30F0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262737" w:rsidRPr="00A30F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D5E0F" w:rsidRPr="00A30F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  <w:proofErr w:type="gramEnd"/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7618" w:rsidRPr="00A30F0F" w:rsidRDefault="00B27618" w:rsidP="002368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0F0F" w:rsidRPr="00A30F0F" w:rsidTr="002368E6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30F0F" w:rsidRPr="00A30F0F" w:rsidTr="002368E6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7745C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30F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Подпрограмма «Повышение финансовой устойчивости бюджетов муниципальных образований </w:t>
            </w:r>
            <w:r w:rsidR="007745C8" w:rsidRPr="00A30F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262737" w:rsidRPr="00A30F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иминского района» на 2016 – 2021</w:t>
            </w:r>
            <w:r w:rsidRPr="00A30F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A30F0F" w:rsidRPr="00A30F0F" w:rsidTr="00D65F4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0F0F">
              <w:rPr>
                <w:sz w:val="20"/>
                <w:szCs w:val="20"/>
              </w:rPr>
              <w:t>1.1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spacing w:after="0" w:line="240" w:lineRule="auto"/>
              <w:rPr>
                <w:sz w:val="20"/>
                <w:szCs w:val="20"/>
              </w:rPr>
            </w:pPr>
            <w:r w:rsidRPr="00A30F0F">
              <w:rPr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0F0F">
              <w:rPr>
                <w:sz w:val="20"/>
                <w:szCs w:val="20"/>
              </w:rPr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D65F49" w:rsidP="00D65F4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262737" w:rsidP="00D65F4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262737" w:rsidP="003F692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-83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262737" w:rsidP="00D65F4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F6925" w:rsidRPr="00A30F0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82ACC" w:rsidRPr="00A30F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618" w:rsidRPr="00A30F0F" w:rsidRDefault="003F6925" w:rsidP="00D65F4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Объем просроченной кредиторской задолженности по оплате за коммунальные услуги сформировался в поселениях Зиминского района из-за дефицита средств местных бюджетов</w:t>
            </w:r>
          </w:p>
        </w:tc>
      </w:tr>
      <w:tr w:rsidR="00A30F0F" w:rsidRPr="00A30F0F" w:rsidTr="00D65F4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0F0F">
              <w:rPr>
                <w:sz w:val="20"/>
                <w:szCs w:val="20"/>
              </w:rPr>
              <w:t>1.2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spacing w:after="0" w:line="240" w:lineRule="auto"/>
              <w:rPr>
                <w:sz w:val="20"/>
                <w:szCs w:val="20"/>
              </w:rPr>
            </w:pPr>
            <w:r w:rsidRPr="00A30F0F">
              <w:rPr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B27618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0F0F">
              <w:rPr>
                <w:sz w:val="20"/>
                <w:szCs w:val="20"/>
              </w:rPr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D65F49" w:rsidP="00D65F4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D65F49" w:rsidP="00D65F4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D65F49" w:rsidP="00D65F4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A30F0F" w:rsidRDefault="00D65F49" w:rsidP="00D65F4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618" w:rsidRPr="00A30F0F" w:rsidRDefault="00F82ACC" w:rsidP="00D65F4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0F0F">
              <w:rPr>
                <w:rFonts w:ascii="Times New Roman" w:hAnsi="Times New Roman" w:cs="Times New Roman"/>
                <w:sz w:val="20"/>
                <w:szCs w:val="20"/>
              </w:rPr>
              <w:t>фактический</w:t>
            </w:r>
            <w:proofErr w:type="gramEnd"/>
            <w:r w:rsidRPr="00A30F0F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</w:tbl>
    <w:p w:rsidR="00B27618" w:rsidRPr="00F26FA8" w:rsidRDefault="00B27618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0818DA" w:rsidRPr="00F26FA8" w:rsidRDefault="000818DA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F26FA8" w:rsidRDefault="0041721F" w:rsidP="00032049">
      <w:pPr>
        <w:spacing w:after="0" w:line="240" w:lineRule="auto"/>
        <w:rPr>
          <w:color w:val="0000FF"/>
        </w:rPr>
      </w:pPr>
    </w:p>
    <w:p w:rsidR="0041721F" w:rsidRPr="00D76E3A" w:rsidRDefault="00547932" w:rsidP="008B32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D76E3A">
        <w:rPr>
          <w:b/>
          <w:szCs w:val="24"/>
        </w:rPr>
        <w:t xml:space="preserve">Таблица 11. </w:t>
      </w:r>
      <w:r w:rsidR="0041721F" w:rsidRPr="00D76E3A">
        <w:rPr>
          <w:b/>
          <w:szCs w:val="24"/>
        </w:rPr>
        <w:t xml:space="preserve">Отчет об исполнении мероприятий подпрограммы </w:t>
      </w:r>
      <w:r w:rsidR="0041721F" w:rsidRPr="00D76E3A">
        <w:rPr>
          <w:rFonts w:eastAsia="Times New Roman"/>
          <w:b/>
          <w:bCs/>
          <w:szCs w:val="24"/>
          <w:lang w:eastAsia="ru-RU"/>
        </w:rPr>
        <w:t xml:space="preserve">«Повышение финансовой устойчивости бюджетов муниципальных образований Зиминского района» </w:t>
      </w:r>
      <w:r w:rsidR="00F85046" w:rsidRPr="00D76E3A">
        <w:rPr>
          <w:b/>
          <w:szCs w:val="24"/>
        </w:rPr>
        <w:t>на 2016 - 2021</w:t>
      </w:r>
      <w:r w:rsidR="0041721F" w:rsidRPr="00D76E3A">
        <w:rPr>
          <w:b/>
          <w:szCs w:val="24"/>
        </w:rPr>
        <w:t xml:space="preserve"> годы муниципальной программы «Управление муниципальными финансами Зиминского районного муниципального образования» на 2016 - 20</w:t>
      </w:r>
      <w:r w:rsidR="00F85046" w:rsidRPr="00D76E3A">
        <w:rPr>
          <w:b/>
          <w:szCs w:val="24"/>
        </w:rPr>
        <w:t>21</w:t>
      </w:r>
      <w:r w:rsidR="0041721F" w:rsidRPr="00D76E3A">
        <w:rPr>
          <w:b/>
          <w:szCs w:val="24"/>
        </w:rPr>
        <w:t xml:space="preserve"> годы</w:t>
      </w:r>
    </w:p>
    <w:p w:rsidR="0041721F" w:rsidRPr="00D76E3A" w:rsidRDefault="0041721F" w:rsidP="008B32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D76E3A">
        <w:rPr>
          <w:b/>
          <w:szCs w:val="24"/>
        </w:rPr>
        <w:t>по</w:t>
      </w:r>
      <w:proofErr w:type="gramEnd"/>
      <w:r w:rsidRPr="00D76E3A">
        <w:rPr>
          <w:b/>
          <w:szCs w:val="24"/>
        </w:rPr>
        <w:t xml:space="preserve"> состоянию на </w:t>
      </w:r>
      <w:r w:rsidR="000944B0" w:rsidRPr="00D76E3A">
        <w:rPr>
          <w:b/>
          <w:szCs w:val="24"/>
        </w:rPr>
        <w:t>0</w:t>
      </w:r>
      <w:r w:rsidR="00F85046" w:rsidRPr="00D76E3A">
        <w:rPr>
          <w:b/>
          <w:szCs w:val="24"/>
        </w:rPr>
        <w:t>1.01.2019</w:t>
      </w:r>
      <w:r w:rsidR="000944B0" w:rsidRPr="00D76E3A">
        <w:rPr>
          <w:b/>
          <w:szCs w:val="24"/>
        </w:rPr>
        <w:t xml:space="preserve"> г.</w:t>
      </w:r>
    </w:p>
    <w:p w:rsidR="0041721F" w:rsidRPr="00D76E3A" w:rsidRDefault="0041721F" w:rsidP="008B32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1548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095"/>
        <w:gridCol w:w="1559"/>
        <w:gridCol w:w="1276"/>
        <w:gridCol w:w="1163"/>
        <w:gridCol w:w="1163"/>
        <w:gridCol w:w="1105"/>
        <w:gridCol w:w="2097"/>
        <w:gridCol w:w="1324"/>
        <w:gridCol w:w="1324"/>
        <w:gridCol w:w="1888"/>
      </w:tblGrid>
      <w:tr w:rsidR="00D76E3A" w:rsidRPr="00D76E3A" w:rsidTr="002547CD">
        <w:tc>
          <w:tcPr>
            <w:tcW w:w="486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№ п/п</w:t>
            </w:r>
          </w:p>
        </w:tc>
        <w:tc>
          <w:tcPr>
            <w:tcW w:w="2095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rFonts w:eastAsia="Times New Roman"/>
                <w:sz w:val="18"/>
                <w:szCs w:val="18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559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rFonts w:eastAsia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163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63" w:type="dxa"/>
          </w:tcPr>
          <w:p w:rsidR="0041721F" w:rsidRPr="00D76E3A" w:rsidRDefault="0041721F" w:rsidP="00F85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Объем финансирования, предусмотренный на 201</w:t>
            </w:r>
            <w:r w:rsidR="00F85046" w:rsidRPr="00D76E3A">
              <w:rPr>
                <w:sz w:val="18"/>
                <w:szCs w:val="18"/>
              </w:rPr>
              <w:t>8</w:t>
            </w:r>
            <w:r w:rsidRPr="00D76E3A">
              <w:rPr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1105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2097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</w:tcPr>
          <w:p w:rsidR="0041721F" w:rsidRPr="00D76E3A" w:rsidRDefault="0041721F" w:rsidP="00F85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Плановое значени</w:t>
            </w:r>
            <w:r w:rsidR="00FD5E0F" w:rsidRPr="00D76E3A">
              <w:rPr>
                <w:sz w:val="18"/>
                <w:szCs w:val="18"/>
              </w:rPr>
              <w:t>е показателя мероприятия на 201</w:t>
            </w:r>
            <w:r w:rsidR="00F85046" w:rsidRPr="00D76E3A">
              <w:rPr>
                <w:sz w:val="18"/>
                <w:szCs w:val="18"/>
              </w:rPr>
              <w:t>8</w:t>
            </w:r>
            <w:r w:rsidRPr="00D76E3A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324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888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D76E3A" w:rsidRPr="00D76E3A" w:rsidTr="002547CD">
        <w:tc>
          <w:tcPr>
            <w:tcW w:w="486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1</w:t>
            </w:r>
          </w:p>
        </w:tc>
        <w:tc>
          <w:tcPr>
            <w:tcW w:w="2095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5</w:t>
            </w:r>
          </w:p>
        </w:tc>
        <w:tc>
          <w:tcPr>
            <w:tcW w:w="1163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6</w:t>
            </w:r>
          </w:p>
        </w:tc>
        <w:tc>
          <w:tcPr>
            <w:tcW w:w="1105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7</w:t>
            </w:r>
          </w:p>
        </w:tc>
        <w:tc>
          <w:tcPr>
            <w:tcW w:w="2097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10</w:t>
            </w:r>
          </w:p>
        </w:tc>
        <w:tc>
          <w:tcPr>
            <w:tcW w:w="1888" w:type="dxa"/>
          </w:tcPr>
          <w:p w:rsidR="0041721F" w:rsidRPr="00D76E3A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11</w:t>
            </w:r>
          </w:p>
        </w:tc>
      </w:tr>
      <w:tr w:rsidR="00D76E3A" w:rsidRPr="00D76E3A" w:rsidTr="002547CD">
        <w:tc>
          <w:tcPr>
            <w:tcW w:w="486" w:type="dxa"/>
            <w:vAlign w:val="center"/>
          </w:tcPr>
          <w:p w:rsidR="006F08FF" w:rsidRPr="00D76E3A" w:rsidRDefault="006F08FF" w:rsidP="006F08F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76E3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095" w:type="dxa"/>
            <w:vAlign w:val="center"/>
          </w:tcPr>
          <w:p w:rsidR="006F08FF" w:rsidRPr="00D76E3A" w:rsidRDefault="006F08FF" w:rsidP="00F85046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76E3A">
              <w:rPr>
                <w:b/>
                <w:bCs/>
                <w:sz w:val="18"/>
                <w:szCs w:val="18"/>
              </w:rPr>
              <w:t>Подпрограмма «Повышение финансовой устойчивости бюджетов муниципальных образований Зиминского района» на 2016 – 202</w:t>
            </w:r>
            <w:r w:rsidR="00F85046" w:rsidRPr="00D76E3A">
              <w:rPr>
                <w:b/>
                <w:bCs/>
                <w:sz w:val="18"/>
                <w:szCs w:val="18"/>
              </w:rPr>
              <w:t>1</w:t>
            </w:r>
            <w:r w:rsidRPr="00D76E3A">
              <w:rPr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1559" w:type="dxa"/>
            <w:vAlign w:val="center"/>
          </w:tcPr>
          <w:p w:rsidR="006F08FF" w:rsidRPr="00D76E3A" w:rsidRDefault="006F08FF" w:rsidP="006F08F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76E3A">
              <w:rPr>
                <w:b/>
                <w:bCs/>
                <w:sz w:val="18"/>
                <w:szCs w:val="18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vAlign w:val="center"/>
          </w:tcPr>
          <w:p w:rsidR="006F08FF" w:rsidRPr="00D76E3A" w:rsidRDefault="00D76E3A" w:rsidP="006F08F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2018</w:t>
            </w:r>
            <w:r w:rsidR="006F08FF" w:rsidRPr="00D76E3A">
              <w:rPr>
                <w:b/>
                <w:bCs/>
                <w:sz w:val="18"/>
                <w:szCs w:val="18"/>
              </w:rPr>
              <w:t> год</w:t>
            </w:r>
          </w:p>
        </w:tc>
        <w:tc>
          <w:tcPr>
            <w:tcW w:w="1163" w:type="dxa"/>
            <w:vAlign w:val="center"/>
          </w:tcPr>
          <w:p w:rsidR="006F08FF" w:rsidRPr="00D76E3A" w:rsidRDefault="006F08FF" w:rsidP="006F08F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 xml:space="preserve">Местный бюджет, </w:t>
            </w:r>
            <w:r w:rsidRPr="00D76E3A">
              <w:rPr>
                <w:b/>
                <w:bCs/>
                <w:sz w:val="18"/>
                <w:szCs w:val="18"/>
              </w:rPr>
              <w:t>б</w:t>
            </w:r>
            <w:r w:rsidRPr="00D76E3A">
              <w:rPr>
                <w:sz w:val="18"/>
                <w:szCs w:val="18"/>
              </w:rPr>
              <w:t>юджеты поселений</w:t>
            </w:r>
          </w:p>
        </w:tc>
        <w:tc>
          <w:tcPr>
            <w:tcW w:w="1163" w:type="dxa"/>
            <w:vAlign w:val="center"/>
          </w:tcPr>
          <w:p w:rsidR="006F08FF" w:rsidRPr="00D76E3A" w:rsidRDefault="00D76E3A" w:rsidP="006F08FF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76E3A">
              <w:rPr>
                <w:sz w:val="18"/>
                <w:szCs w:val="18"/>
              </w:rPr>
              <w:t>84 715,7</w:t>
            </w:r>
          </w:p>
        </w:tc>
        <w:tc>
          <w:tcPr>
            <w:tcW w:w="1105" w:type="dxa"/>
            <w:vAlign w:val="center"/>
          </w:tcPr>
          <w:p w:rsidR="006F08FF" w:rsidRPr="00D76E3A" w:rsidRDefault="00D76E3A" w:rsidP="006F08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D76E3A">
              <w:rPr>
                <w:sz w:val="18"/>
                <w:szCs w:val="18"/>
              </w:rPr>
              <w:t>84 715,7</w:t>
            </w:r>
          </w:p>
        </w:tc>
        <w:tc>
          <w:tcPr>
            <w:tcW w:w="2097" w:type="dxa"/>
            <w:vAlign w:val="center"/>
          </w:tcPr>
          <w:p w:rsidR="006F08FF" w:rsidRPr="00D76E3A" w:rsidRDefault="006F08FF" w:rsidP="006F08F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76E3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6F08FF" w:rsidRPr="00D76E3A" w:rsidRDefault="006F08FF" w:rsidP="006F08F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76E3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6F08FF" w:rsidRPr="00D76E3A" w:rsidRDefault="006F08FF" w:rsidP="006F08F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76E3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88" w:type="dxa"/>
            <w:vAlign w:val="center"/>
          </w:tcPr>
          <w:p w:rsidR="006F08FF" w:rsidRPr="00D76E3A" w:rsidRDefault="006F08FF" w:rsidP="006F08F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76E3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D76E3A" w:rsidRPr="00D76E3A" w:rsidTr="002547CD">
        <w:tc>
          <w:tcPr>
            <w:tcW w:w="486" w:type="dxa"/>
            <w:vAlign w:val="center"/>
          </w:tcPr>
          <w:p w:rsidR="00D124C2" w:rsidRPr="00D76E3A" w:rsidRDefault="00D124C2" w:rsidP="00D124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76E3A">
              <w:rPr>
                <w:sz w:val="20"/>
                <w:szCs w:val="20"/>
              </w:rPr>
              <w:t>1.1</w:t>
            </w:r>
          </w:p>
        </w:tc>
        <w:tc>
          <w:tcPr>
            <w:tcW w:w="2095" w:type="dxa"/>
            <w:vAlign w:val="center"/>
          </w:tcPr>
          <w:p w:rsidR="00D124C2" w:rsidRPr="00D76E3A" w:rsidRDefault="00D124C2" w:rsidP="00D124C2">
            <w:pPr>
              <w:spacing w:after="0" w:line="240" w:lineRule="auto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1559" w:type="dxa"/>
            <w:vAlign w:val="center"/>
          </w:tcPr>
          <w:p w:rsidR="00D124C2" w:rsidRPr="00D76E3A" w:rsidRDefault="00D124C2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vAlign w:val="center"/>
          </w:tcPr>
          <w:p w:rsidR="00D124C2" w:rsidRPr="00D76E3A" w:rsidRDefault="00D76E3A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  <w:r w:rsidR="00D124C2" w:rsidRPr="00D76E3A">
              <w:rPr>
                <w:sz w:val="18"/>
                <w:szCs w:val="18"/>
              </w:rPr>
              <w:t> год</w:t>
            </w:r>
          </w:p>
        </w:tc>
        <w:tc>
          <w:tcPr>
            <w:tcW w:w="1163" w:type="dxa"/>
            <w:vAlign w:val="center"/>
          </w:tcPr>
          <w:p w:rsidR="00D124C2" w:rsidRPr="00D76E3A" w:rsidRDefault="00D124C2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Местный бюджет </w:t>
            </w:r>
          </w:p>
        </w:tc>
        <w:tc>
          <w:tcPr>
            <w:tcW w:w="1163" w:type="dxa"/>
            <w:vAlign w:val="center"/>
          </w:tcPr>
          <w:p w:rsidR="00D124C2" w:rsidRPr="00D76E3A" w:rsidRDefault="00D76E3A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20"/>
                <w:szCs w:val="20"/>
              </w:rPr>
              <w:t>81 631,4</w:t>
            </w:r>
          </w:p>
        </w:tc>
        <w:tc>
          <w:tcPr>
            <w:tcW w:w="1105" w:type="dxa"/>
            <w:vAlign w:val="center"/>
          </w:tcPr>
          <w:p w:rsidR="00D124C2" w:rsidRPr="00D76E3A" w:rsidRDefault="00D76E3A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20"/>
                <w:szCs w:val="20"/>
              </w:rPr>
              <w:t>81 631,4</w:t>
            </w:r>
          </w:p>
        </w:tc>
        <w:tc>
          <w:tcPr>
            <w:tcW w:w="2097" w:type="dxa"/>
            <w:vAlign w:val="center"/>
          </w:tcPr>
          <w:p w:rsidR="00D124C2" w:rsidRPr="00D76E3A" w:rsidRDefault="00D124C2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20"/>
                <w:szCs w:val="20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</w:t>
            </w:r>
            <w:r w:rsidRPr="00D76E3A">
              <w:rPr>
                <w:sz w:val="18"/>
                <w:szCs w:val="18"/>
              </w:rPr>
              <w:t>, тыс. рублей</w:t>
            </w:r>
          </w:p>
        </w:tc>
        <w:tc>
          <w:tcPr>
            <w:tcW w:w="1324" w:type="dxa"/>
            <w:vAlign w:val="center"/>
          </w:tcPr>
          <w:p w:rsidR="00D124C2" w:rsidRPr="00D76E3A" w:rsidRDefault="00D124C2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 0</w:t>
            </w:r>
          </w:p>
        </w:tc>
        <w:tc>
          <w:tcPr>
            <w:tcW w:w="1324" w:type="dxa"/>
            <w:vAlign w:val="center"/>
          </w:tcPr>
          <w:p w:rsidR="00D124C2" w:rsidRPr="00D76E3A" w:rsidRDefault="00F85046" w:rsidP="002547C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83</w:t>
            </w:r>
          </w:p>
        </w:tc>
        <w:tc>
          <w:tcPr>
            <w:tcW w:w="1888" w:type="dxa"/>
            <w:vAlign w:val="center"/>
          </w:tcPr>
          <w:p w:rsidR="00D124C2" w:rsidRPr="00D76E3A" w:rsidRDefault="002547CD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20"/>
                <w:szCs w:val="20"/>
              </w:rPr>
              <w:t>Объем просроченной кредиторской задолженности по оплате за коммунальные услуги сформировался в поселениях Зиминского района из-за дефицита средств местных бюджетов</w:t>
            </w:r>
          </w:p>
        </w:tc>
      </w:tr>
      <w:tr w:rsidR="00D76E3A" w:rsidRPr="00D76E3A" w:rsidTr="002547CD">
        <w:tc>
          <w:tcPr>
            <w:tcW w:w="486" w:type="dxa"/>
            <w:vAlign w:val="center"/>
          </w:tcPr>
          <w:p w:rsidR="00D124C2" w:rsidRPr="00D76E3A" w:rsidRDefault="00D124C2" w:rsidP="00D124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76E3A">
              <w:rPr>
                <w:sz w:val="20"/>
                <w:szCs w:val="20"/>
              </w:rPr>
              <w:t>1.2</w:t>
            </w:r>
          </w:p>
        </w:tc>
        <w:tc>
          <w:tcPr>
            <w:tcW w:w="2095" w:type="dxa"/>
            <w:vAlign w:val="center"/>
          </w:tcPr>
          <w:p w:rsidR="00D124C2" w:rsidRPr="00D76E3A" w:rsidRDefault="00D124C2" w:rsidP="00D124C2">
            <w:pPr>
              <w:spacing w:after="0" w:line="240" w:lineRule="auto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1559" w:type="dxa"/>
            <w:vAlign w:val="center"/>
          </w:tcPr>
          <w:p w:rsidR="00D124C2" w:rsidRPr="00D76E3A" w:rsidRDefault="00D124C2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vAlign w:val="center"/>
          </w:tcPr>
          <w:p w:rsidR="00D124C2" w:rsidRPr="00D76E3A" w:rsidRDefault="00D76E3A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2018 </w:t>
            </w:r>
            <w:r w:rsidR="00D124C2" w:rsidRPr="00D76E3A">
              <w:rPr>
                <w:sz w:val="18"/>
                <w:szCs w:val="18"/>
              </w:rPr>
              <w:t>год </w:t>
            </w:r>
          </w:p>
        </w:tc>
        <w:tc>
          <w:tcPr>
            <w:tcW w:w="1163" w:type="dxa"/>
            <w:vAlign w:val="center"/>
          </w:tcPr>
          <w:p w:rsidR="00D124C2" w:rsidRPr="00D76E3A" w:rsidRDefault="00D124C2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 Бюджеты поселений</w:t>
            </w:r>
          </w:p>
        </w:tc>
        <w:tc>
          <w:tcPr>
            <w:tcW w:w="1163" w:type="dxa"/>
            <w:vAlign w:val="center"/>
          </w:tcPr>
          <w:p w:rsidR="00D124C2" w:rsidRPr="00D76E3A" w:rsidRDefault="00D76E3A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20"/>
                <w:szCs w:val="20"/>
              </w:rPr>
              <w:t>3 084,3</w:t>
            </w:r>
          </w:p>
        </w:tc>
        <w:tc>
          <w:tcPr>
            <w:tcW w:w="1105" w:type="dxa"/>
            <w:vAlign w:val="center"/>
          </w:tcPr>
          <w:p w:rsidR="00D124C2" w:rsidRPr="00D76E3A" w:rsidRDefault="00D76E3A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20"/>
                <w:szCs w:val="20"/>
              </w:rPr>
              <w:t>3 084,3</w:t>
            </w:r>
          </w:p>
        </w:tc>
        <w:tc>
          <w:tcPr>
            <w:tcW w:w="2097" w:type="dxa"/>
            <w:vAlign w:val="center"/>
          </w:tcPr>
          <w:p w:rsidR="00D124C2" w:rsidRPr="00D76E3A" w:rsidRDefault="00D124C2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  <w:r w:rsidRPr="00D76E3A">
              <w:rPr>
                <w:sz w:val="18"/>
                <w:szCs w:val="18"/>
              </w:rPr>
              <w:t>, %</w:t>
            </w:r>
          </w:p>
        </w:tc>
        <w:tc>
          <w:tcPr>
            <w:tcW w:w="1324" w:type="dxa"/>
            <w:vAlign w:val="center"/>
          </w:tcPr>
          <w:p w:rsidR="00D124C2" w:rsidRPr="00D76E3A" w:rsidRDefault="00D124C2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 100</w:t>
            </w:r>
          </w:p>
        </w:tc>
        <w:tc>
          <w:tcPr>
            <w:tcW w:w="1324" w:type="dxa"/>
            <w:vAlign w:val="center"/>
          </w:tcPr>
          <w:p w:rsidR="00D124C2" w:rsidRPr="00D76E3A" w:rsidRDefault="00D124C2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100 </w:t>
            </w:r>
          </w:p>
        </w:tc>
        <w:tc>
          <w:tcPr>
            <w:tcW w:w="1888" w:type="dxa"/>
            <w:vAlign w:val="center"/>
          </w:tcPr>
          <w:p w:rsidR="00D124C2" w:rsidRPr="00D76E3A" w:rsidRDefault="00D124C2" w:rsidP="00D124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76E3A">
              <w:rPr>
                <w:sz w:val="18"/>
                <w:szCs w:val="18"/>
              </w:rPr>
              <w:t>- </w:t>
            </w:r>
          </w:p>
        </w:tc>
      </w:tr>
    </w:tbl>
    <w:p w:rsidR="00924746" w:rsidRPr="00F26FA8" w:rsidRDefault="00924746" w:rsidP="008B3235">
      <w:pPr>
        <w:spacing w:after="0" w:line="240" w:lineRule="auto"/>
        <w:rPr>
          <w:color w:val="0000FF"/>
        </w:rPr>
      </w:pPr>
    </w:p>
    <w:p w:rsidR="00924746" w:rsidRPr="00F26FA8" w:rsidRDefault="00924746" w:rsidP="008B3235">
      <w:pPr>
        <w:spacing w:after="0" w:line="240" w:lineRule="auto"/>
        <w:rPr>
          <w:color w:val="0000FF"/>
        </w:rPr>
      </w:pPr>
    </w:p>
    <w:p w:rsidR="00924746" w:rsidRPr="00F26FA8" w:rsidRDefault="00924746" w:rsidP="008B3235">
      <w:pPr>
        <w:spacing w:after="0" w:line="240" w:lineRule="auto"/>
        <w:rPr>
          <w:color w:val="0000FF"/>
        </w:rPr>
      </w:pPr>
    </w:p>
    <w:p w:rsidR="00924746" w:rsidRPr="00D76E3A" w:rsidRDefault="00547932" w:rsidP="009247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D76E3A">
        <w:rPr>
          <w:b/>
          <w:szCs w:val="24"/>
        </w:rPr>
        <w:t xml:space="preserve">Таблица 12. </w:t>
      </w:r>
      <w:r w:rsidR="00924746" w:rsidRPr="00D76E3A">
        <w:rPr>
          <w:b/>
          <w:szCs w:val="24"/>
        </w:rPr>
        <w:t xml:space="preserve">Отчет об исполнении бюджетных ассигнований местного бюджета на реализацию подпрограммы </w:t>
      </w:r>
      <w:r w:rsidR="00924746" w:rsidRPr="00D76E3A">
        <w:rPr>
          <w:rFonts w:eastAsia="Times New Roman"/>
          <w:b/>
          <w:bCs/>
          <w:szCs w:val="24"/>
          <w:lang w:eastAsia="ru-RU"/>
        </w:rPr>
        <w:t>«Повышение финансовой устойчивости бюджетов муниципальных образований Зиминского района»</w:t>
      </w:r>
      <w:r w:rsidR="00924746" w:rsidRPr="00D76E3A">
        <w:rPr>
          <w:b/>
          <w:szCs w:val="24"/>
        </w:rPr>
        <w:t xml:space="preserve"> на 2016 - 20</w:t>
      </w:r>
      <w:r w:rsidR="00D76E3A" w:rsidRPr="00D76E3A">
        <w:rPr>
          <w:b/>
          <w:szCs w:val="24"/>
        </w:rPr>
        <w:t>21</w:t>
      </w:r>
      <w:r w:rsidR="00924746" w:rsidRPr="00D76E3A">
        <w:rPr>
          <w:b/>
          <w:szCs w:val="24"/>
        </w:rPr>
        <w:t xml:space="preserve"> годы муниципальной программы «Управление муниципальными финансами Зиминского районного муниципал</w:t>
      </w:r>
      <w:r w:rsidR="00AC3C22" w:rsidRPr="00D76E3A">
        <w:rPr>
          <w:b/>
          <w:szCs w:val="24"/>
        </w:rPr>
        <w:t>ьного образования» на 2016 - 202</w:t>
      </w:r>
      <w:r w:rsidR="00D76E3A" w:rsidRPr="00D76E3A">
        <w:rPr>
          <w:b/>
          <w:szCs w:val="24"/>
        </w:rPr>
        <w:t>1</w:t>
      </w:r>
      <w:r w:rsidR="00924746" w:rsidRPr="00D76E3A">
        <w:rPr>
          <w:b/>
          <w:szCs w:val="24"/>
        </w:rPr>
        <w:t xml:space="preserve"> годы</w:t>
      </w:r>
    </w:p>
    <w:p w:rsidR="00924746" w:rsidRPr="00D76E3A" w:rsidRDefault="00924746" w:rsidP="009247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D76E3A">
        <w:rPr>
          <w:b/>
          <w:szCs w:val="24"/>
        </w:rPr>
        <w:t>по</w:t>
      </w:r>
      <w:proofErr w:type="gramEnd"/>
      <w:r w:rsidRPr="00D76E3A">
        <w:rPr>
          <w:b/>
          <w:szCs w:val="24"/>
        </w:rPr>
        <w:t xml:space="preserve"> состоянию на 01.01.201</w:t>
      </w:r>
      <w:r w:rsidR="00D76E3A" w:rsidRPr="00D76E3A">
        <w:rPr>
          <w:b/>
          <w:szCs w:val="24"/>
        </w:rPr>
        <w:t>9</w:t>
      </w:r>
      <w:r w:rsidRPr="00D76E3A">
        <w:rPr>
          <w:b/>
          <w:szCs w:val="24"/>
        </w:rPr>
        <w:t xml:space="preserve"> г.</w:t>
      </w:r>
    </w:p>
    <w:p w:rsidR="00924746" w:rsidRPr="00D76E3A" w:rsidRDefault="00924746" w:rsidP="009247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4815"/>
        <w:gridCol w:w="4536"/>
        <w:gridCol w:w="1276"/>
        <w:gridCol w:w="1276"/>
        <w:gridCol w:w="1422"/>
      </w:tblGrid>
      <w:tr w:rsidR="00D76E3A" w:rsidRPr="00D76E3A" w:rsidTr="007172E4">
        <w:trPr>
          <w:tblHeader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AB7EF3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7EF3">
              <w:rPr>
                <w:rFonts w:eastAsia="Times New Roman"/>
                <w:sz w:val="20"/>
                <w:szCs w:val="20"/>
                <w:lang w:eastAsia="ru-RU"/>
              </w:rPr>
              <w:t>Наименование программы, подпрограммы, ведомственной целевой программы, мероприятия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AB7EF3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7EF3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AB7EF3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sz w:val="20"/>
                <w:szCs w:val="20"/>
              </w:rPr>
            </w:pPr>
            <w:r w:rsidRPr="00AB7EF3">
              <w:rPr>
                <w:sz w:val="20"/>
                <w:szCs w:val="20"/>
              </w:rPr>
              <w:t>Расходы местного бюджета</w:t>
            </w:r>
          </w:p>
          <w:p w:rsidR="00924746" w:rsidRPr="00AB7EF3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sz w:val="20"/>
                <w:szCs w:val="20"/>
              </w:rPr>
            </w:pPr>
            <w:r w:rsidRPr="00AB7EF3">
              <w:rPr>
                <w:sz w:val="20"/>
                <w:szCs w:val="20"/>
              </w:rPr>
              <w:t>(</w:t>
            </w:r>
            <w:proofErr w:type="gramStart"/>
            <w:r w:rsidRPr="00AB7EF3">
              <w:rPr>
                <w:sz w:val="20"/>
                <w:szCs w:val="20"/>
              </w:rPr>
              <w:t>тыс.</w:t>
            </w:r>
            <w:proofErr w:type="gramEnd"/>
            <w:r w:rsidRPr="00AB7EF3">
              <w:rPr>
                <w:sz w:val="20"/>
                <w:szCs w:val="20"/>
              </w:rPr>
              <w:t xml:space="preserve"> рублей)</w:t>
            </w:r>
          </w:p>
        </w:tc>
      </w:tr>
      <w:tr w:rsidR="00D76E3A" w:rsidRPr="00D76E3A" w:rsidTr="007172E4">
        <w:trPr>
          <w:tblHeader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AB7EF3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AB7EF3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AB7EF3" w:rsidRDefault="00AC3C22" w:rsidP="00D76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AB7EF3">
              <w:rPr>
                <w:sz w:val="20"/>
                <w:szCs w:val="20"/>
              </w:rPr>
              <w:t>план</w:t>
            </w:r>
            <w:proofErr w:type="gramEnd"/>
            <w:r w:rsidRPr="00AB7EF3">
              <w:rPr>
                <w:sz w:val="20"/>
                <w:szCs w:val="20"/>
              </w:rPr>
              <w:t xml:space="preserve"> на 01.01.201</w:t>
            </w:r>
            <w:r w:rsidR="00D76E3A" w:rsidRPr="00AB7EF3">
              <w:rPr>
                <w:sz w:val="20"/>
                <w:szCs w:val="20"/>
              </w:rPr>
              <w:t>8</w:t>
            </w:r>
            <w:r w:rsidR="00924746" w:rsidRPr="00AB7E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D76E3A" w:rsidRDefault="00924746" w:rsidP="00D76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D76E3A">
              <w:rPr>
                <w:sz w:val="20"/>
                <w:szCs w:val="20"/>
              </w:rPr>
              <w:t>план</w:t>
            </w:r>
            <w:proofErr w:type="gramEnd"/>
            <w:r w:rsidRPr="00D76E3A">
              <w:rPr>
                <w:sz w:val="20"/>
                <w:szCs w:val="20"/>
              </w:rPr>
              <w:t xml:space="preserve"> на </w:t>
            </w:r>
            <w:r w:rsidR="00AC3C22" w:rsidRPr="00D76E3A">
              <w:rPr>
                <w:sz w:val="20"/>
                <w:szCs w:val="20"/>
              </w:rPr>
              <w:t>31.12.201</w:t>
            </w:r>
            <w:r w:rsidR="00D76E3A" w:rsidRPr="00D76E3A">
              <w:rPr>
                <w:sz w:val="20"/>
                <w:szCs w:val="20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D76E3A" w:rsidRDefault="00924746" w:rsidP="00D76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D76E3A">
              <w:rPr>
                <w:sz w:val="20"/>
                <w:szCs w:val="20"/>
              </w:rPr>
              <w:t>исполнение</w:t>
            </w:r>
            <w:proofErr w:type="gramEnd"/>
            <w:r w:rsidRPr="00D76E3A">
              <w:rPr>
                <w:sz w:val="20"/>
                <w:szCs w:val="20"/>
              </w:rPr>
              <w:t xml:space="preserve"> на </w:t>
            </w:r>
            <w:r w:rsidR="00AC3C22" w:rsidRPr="00D76E3A">
              <w:rPr>
                <w:sz w:val="20"/>
                <w:szCs w:val="20"/>
              </w:rPr>
              <w:t>31.12.201</w:t>
            </w:r>
            <w:r w:rsidR="00D76E3A" w:rsidRPr="00D76E3A">
              <w:rPr>
                <w:sz w:val="20"/>
                <w:szCs w:val="20"/>
              </w:rPr>
              <w:t>8</w:t>
            </w:r>
          </w:p>
        </w:tc>
      </w:tr>
      <w:tr w:rsidR="00D76E3A" w:rsidRPr="00D76E3A" w:rsidTr="00167587">
        <w:trPr>
          <w:trHeight w:val="340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E3A" w:rsidRPr="00AB7EF3" w:rsidRDefault="00D76E3A" w:rsidP="00D76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B7EF3">
              <w:rPr>
                <w:b/>
                <w:bCs/>
                <w:sz w:val="20"/>
                <w:szCs w:val="20"/>
              </w:rPr>
              <w:t>Подпрограмма «Повышение финансовой устойчивости бюджетов муниципальных образований Зиминского района» на 2016 – 2020 годы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3A" w:rsidRPr="00AB7EF3" w:rsidRDefault="00D76E3A" w:rsidP="00D76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AB7EF3">
              <w:rPr>
                <w:b/>
                <w:sz w:val="20"/>
                <w:szCs w:val="20"/>
              </w:rPr>
              <w:t>всего</w:t>
            </w:r>
            <w:proofErr w:type="gramEnd"/>
            <w:r w:rsidRPr="00AB7EF3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3A" w:rsidRPr="00AB7EF3" w:rsidRDefault="00D76E3A" w:rsidP="00D76E3A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AB7EF3">
              <w:rPr>
                <w:b/>
                <w:sz w:val="20"/>
                <w:szCs w:val="20"/>
              </w:rPr>
              <w:t>61 265,5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3A" w:rsidRPr="00D76E3A" w:rsidRDefault="00D76E3A" w:rsidP="00D76E3A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D76E3A">
              <w:rPr>
                <w:b/>
                <w:sz w:val="20"/>
                <w:szCs w:val="20"/>
              </w:rPr>
              <w:t>84 715,7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3A" w:rsidRPr="00D76E3A" w:rsidRDefault="00D76E3A" w:rsidP="00D76E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D76E3A">
              <w:rPr>
                <w:b/>
                <w:sz w:val="20"/>
                <w:szCs w:val="20"/>
              </w:rPr>
              <w:t>84 715,7</w:t>
            </w:r>
          </w:p>
        </w:tc>
      </w:tr>
      <w:tr w:rsidR="00D76E3A" w:rsidRPr="00D76E3A" w:rsidTr="00167587">
        <w:tc>
          <w:tcPr>
            <w:tcW w:w="4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3A" w:rsidRPr="00AB7EF3" w:rsidRDefault="00D76E3A" w:rsidP="00D76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3A" w:rsidRPr="00AB7EF3" w:rsidRDefault="00D76E3A" w:rsidP="00D76E3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B7EF3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3A" w:rsidRPr="00AB7EF3" w:rsidRDefault="00D76E3A" w:rsidP="00D76E3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AB7EF3">
              <w:rPr>
                <w:sz w:val="20"/>
                <w:szCs w:val="20"/>
              </w:rPr>
              <w:t>61 265,5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3A" w:rsidRPr="00D76E3A" w:rsidRDefault="00D76E3A" w:rsidP="00D76E3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76E3A">
              <w:rPr>
                <w:sz w:val="20"/>
                <w:szCs w:val="20"/>
              </w:rPr>
              <w:t>84 715,7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3A" w:rsidRPr="00D76E3A" w:rsidRDefault="00D76E3A" w:rsidP="00D76E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D76E3A">
              <w:rPr>
                <w:sz w:val="20"/>
                <w:szCs w:val="20"/>
              </w:rPr>
              <w:t>84 715,7</w:t>
            </w:r>
          </w:p>
        </w:tc>
      </w:tr>
      <w:tr w:rsidR="00924746" w:rsidRPr="00F26FA8" w:rsidTr="00167587">
        <w:trPr>
          <w:trHeight w:val="345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746" w:rsidRPr="00AB7EF3" w:rsidRDefault="00924746" w:rsidP="00924746">
            <w:pPr>
              <w:spacing w:after="0" w:line="240" w:lineRule="auto"/>
              <w:rPr>
                <w:sz w:val="20"/>
                <w:szCs w:val="20"/>
              </w:rPr>
            </w:pPr>
            <w:r w:rsidRPr="00AB7EF3">
              <w:rPr>
                <w:sz w:val="20"/>
                <w:szCs w:val="20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46" w:rsidRPr="00AB7EF3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AB7EF3">
              <w:rPr>
                <w:b/>
                <w:sz w:val="20"/>
                <w:szCs w:val="20"/>
              </w:rPr>
              <w:t>всего</w:t>
            </w:r>
            <w:proofErr w:type="gramEnd"/>
            <w:r w:rsidRPr="00AB7EF3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AB7EF3" w:rsidRDefault="00AB7EF3" w:rsidP="001675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AB7EF3">
              <w:rPr>
                <w:b/>
                <w:sz w:val="20"/>
                <w:szCs w:val="20"/>
              </w:rPr>
              <w:t>58 181,2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D76E3A" w:rsidRDefault="00D76E3A" w:rsidP="001675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FF"/>
                <w:sz w:val="20"/>
                <w:szCs w:val="20"/>
              </w:rPr>
            </w:pPr>
            <w:r w:rsidRPr="00D76E3A">
              <w:rPr>
                <w:b/>
                <w:sz w:val="20"/>
                <w:szCs w:val="20"/>
              </w:rPr>
              <w:t>81 631,4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D76E3A" w:rsidRDefault="00D76E3A" w:rsidP="001675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FF"/>
                <w:sz w:val="20"/>
                <w:szCs w:val="20"/>
              </w:rPr>
            </w:pPr>
            <w:r w:rsidRPr="00D76E3A">
              <w:rPr>
                <w:b/>
                <w:sz w:val="20"/>
                <w:szCs w:val="20"/>
              </w:rPr>
              <w:t>81 631,4</w:t>
            </w:r>
          </w:p>
        </w:tc>
      </w:tr>
      <w:tr w:rsidR="00AC3C22" w:rsidRPr="00F26FA8" w:rsidTr="00167587">
        <w:tc>
          <w:tcPr>
            <w:tcW w:w="4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C22" w:rsidRPr="00AB7EF3" w:rsidRDefault="00AC3C22" w:rsidP="00AC3C22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22" w:rsidRPr="00AB7EF3" w:rsidRDefault="00AC3C22" w:rsidP="00AC3C22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B7EF3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22" w:rsidRPr="00AB7EF3" w:rsidRDefault="00AB7EF3" w:rsidP="00AC3C22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AB7EF3">
              <w:rPr>
                <w:sz w:val="18"/>
                <w:szCs w:val="18"/>
              </w:rPr>
              <w:t>58 181,2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22" w:rsidRPr="00F26FA8" w:rsidRDefault="00D76E3A" w:rsidP="00AC3C22">
            <w:pPr>
              <w:spacing w:after="0" w:line="240" w:lineRule="auto"/>
              <w:jc w:val="right"/>
              <w:rPr>
                <w:color w:val="0000FF"/>
                <w:sz w:val="18"/>
                <w:szCs w:val="18"/>
              </w:rPr>
            </w:pPr>
            <w:r w:rsidRPr="00D76E3A">
              <w:rPr>
                <w:sz w:val="20"/>
                <w:szCs w:val="20"/>
              </w:rPr>
              <w:t>81 631,4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22" w:rsidRPr="00F26FA8" w:rsidRDefault="00D76E3A" w:rsidP="00AC3C22">
            <w:pPr>
              <w:spacing w:after="0" w:line="240" w:lineRule="auto"/>
              <w:jc w:val="right"/>
              <w:rPr>
                <w:color w:val="0000FF"/>
                <w:sz w:val="18"/>
                <w:szCs w:val="18"/>
              </w:rPr>
            </w:pPr>
            <w:r w:rsidRPr="00D76E3A">
              <w:rPr>
                <w:sz w:val="20"/>
                <w:szCs w:val="20"/>
              </w:rPr>
              <w:t>81 631,4</w:t>
            </w:r>
          </w:p>
        </w:tc>
      </w:tr>
      <w:tr w:rsidR="00AB7EF3" w:rsidRPr="00F26FA8" w:rsidTr="00167587">
        <w:trPr>
          <w:trHeight w:val="380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EF3" w:rsidRPr="00AB7EF3" w:rsidRDefault="00AB7EF3" w:rsidP="00AB7EF3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B7EF3">
              <w:rPr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F3" w:rsidRPr="00AB7EF3" w:rsidRDefault="00AB7EF3" w:rsidP="00AB7E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AB7EF3">
              <w:rPr>
                <w:b/>
                <w:sz w:val="20"/>
                <w:szCs w:val="20"/>
              </w:rPr>
              <w:t>всего</w:t>
            </w:r>
            <w:proofErr w:type="gramEnd"/>
            <w:r w:rsidRPr="00AB7EF3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F3" w:rsidRPr="00AB7EF3" w:rsidRDefault="00AB7EF3" w:rsidP="00AB7E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AB7EF3">
              <w:rPr>
                <w:b/>
                <w:sz w:val="20"/>
                <w:szCs w:val="20"/>
              </w:rPr>
              <w:t>3 084,3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F3" w:rsidRPr="00D76E3A" w:rsidRDefault="00AB7EF3" w:rsidP="00AB7E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FF"/>
                <w:sz w:val="20"/>
                <w:szCs w:val="20"/>
              </w:rPr>
            </w:pPr>
            <w:r w:rsidRPr="00D76E3A">
              <w:rPr>
                <w:b/>
                <w:sz w:val="20"/>
                <w:szCs w:val="20"/>
              </w:rPr>
              <w:t>3 084,3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F3" w:rsidRPr="00D76E3A" w:rsidRDefault="00AB7EF3" w:rsidP="00AB7E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FF"/>
                <w:sz w:val="20"/>
                <w:szCs w:val="20"/>
              </w:rPr>
            </w:pPr>
            <w:r w:rsidRPr="00D76E3A">
              <w:rPr>
                <w:b/>
                <w:sz w:val="20"/>
                <w:szCs w:val="20"/>
              </w:rPr>
              <w:t>3 084,3</w:t>
            </w:r>
          </w:p>
        </w:tc>
      </w:tr>
      <w:tr w:rsidR="00AB7EF3" w:rsidRPr="00F26FA8" w:rsidTr="00167587">
        <w:tc>
          <w:tcPr>
            <w:tcW w:w="4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F3" w:rsidRPr="00AB7EF3" w:rsidRDefault="00AB7EF3" w:rsidP="00AB7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F3" w:rsidRPr="00AB7EF3" w:rsidRDefault="00AB7EF3" w:rsidP="00AB7EF3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B7EF3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F3" w:rsidRPr="00AB7EF3" w:rsidRDefault="00AB7EF3" w:rsidP="00AB7EF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AB7EF3">
              <w:rPr>
                <w:sz w:val="20"/>
                <w:szCs w:val="20"/>
              </w:rPr>
              <w:t>3 084,3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F3" w:rsidRPr="00F26FA8" w:rsidRDefault="00AB7EF3" w:rsidP="00AB7EF3">
            <w:pPr>
              <w:spacing w:after="0" w:line="240" w:lineRule="auto"/>
              <w:jc w:val="right"/>
              <w:rPr>
                <w:color w:val="0000FF"/>
                <w:sz w:val="18"/>
                <w:szCs w:val="18"/>
              </w:rPr>
            </w:pPr>
            <w:r w:rsidRPr="00D76E3A">
              <w:rPr>
                <w:sz w:val="20"/>
                <w:szCs w:val="20"/>
              </w:rPr>
              <w:t>3 084,3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F3" w:rsidRPr="00F26FA8" w:rsidRDefault="00AB7EF3" w:rsidP="00AB7EF3">
            <w:pPr>
              <w:spacing w:after="0" w:line="240" w:lineRule="auto"/>
              <w:jc w:val="right"/>
              <w:rPr>
                <w:color w:val="0000FF"/>
                <w:sz w:val="18"/>
                <w:szCs w:val="18"/>
              </w:rPr>
            </w:pPr>
            <w:r w:rsidRPr="00D76E3A">
              <w:rPr>
                <w:sz w:val="20"/>
                <w:szCs w:val="20"/>
              </w:rPr>
              <w:t>3 084,3</w:t>
            </w:r>
          </w:p>
        </w:tc>
      </w:tr>
    </w:tbl>
    <w:p w:rsidR="00924746" w:rsidRPr="00F26FA8" w:rsidRDefault="00924746" w:rsidP="00924746">
      <w:pPr>
        <w:spacing w:after="0" w:line="240" w:lineRule="auto"/>
        <w:rPr>
          <w:color w:val="0000FF"/>
        </w:rPr>
      </w:pPr>
    </w:p>
    <w:p w:rsidR="00433866" w:rsidRPr="00F26FA8" w:rsidRDefault="00433866" w:rsidP="00924746">
      <w:pPr>
        <w:spacing w:after="0" w:line="240" w:lineRule="auto"/>
        <w:rPr>
          <w:color w:val="0000FF"/>
        </w:rPr>
      </w:pPr>
    </w:p>
    <w:p w:rsidR="00003755" w:rsidRPr="00F26FA8" w:rsidRDefault="00003755" w:rsidP="00924746">
      <w:pPr>
        <w:spacing w:after="0" w:line="240" w:lineRule="auto"/>
        <w:rPr>
          <w:color w:val="0000FF"/>
        </w:rPr>
      </w:pPr>
    </w:p>
    <w:p w:rsidR="00003755" w:rsidRPr="00F26FA8" w:rsidRDefault="00003755" w:rsidP="00924746">
      <w:pPr>
        <w:spacing w:after="0" w:line="240" w:lineRule="auto"/>
        <w:rPr>
          <w:color w:val="0000FF"/>
        </w:rPr>
      </w:pPr>
    </w:p>
    <w:p w:rsidR="00003755" w:rsidRPr="00F26FA8" w:rsidRDefault="00003755" w:rsidP="00924746">
      <w:pPr>
        <w:spacing w:after="0" w:line="240" w:lineRule="auto"/>
        <w:rPr>
          <w:color w:val="0000FF"/>
        </w:rPr>
      </w:pPr>
    </w:p>
    <w:p w:rsidR="00433866" w:rsidRPr="00B9469C" w:rsidRDefault="00433866" w:rsidP="000818DA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B9469C">
        <w:rPr>
          <w:szCs w:val="24"/>
        </w:rPr>
        <w:t>Начальник финансового управления _______________ О.В. Дуда</w:t>
      </w:r>
    </w:p>
    <w:p w:rsidR="00433866" w:rsidRPr="00F26FA8" w:rsidRDefault="00433866" w:rsidP="00924746">
      <w:pPr>
        <w:spacing w:after="0" w:line="240" w:lineRule="auto"/>
        <w:rPr>
          <w:color w:val="0000FF"/>
        </w:rPr>
      </w:pPr>
    </w:p>
    <w:p w:rsidR="000A64FD" w:rsidRPr="00F26FA8" w:rsidRDefault="000A64FD" w:rsidP="00924746">
      <w:pPr>
        <w:spacing w:after="0" w:line="240" w:lineRule="auto"/>
        <w:rPr>
          <w:color w:val="0000FF"/>
        </w:rPr>
      </w:pPr>
    </w:p>
    <w:p w:rsidR="000A64FD" w:rsidRPr="00F26FA8" w:rsidRDefault="000A64FD" w:rsidP="00924746">
      <w:pPr>
        <w:spacing w:after="0" w:line="240" w:lineRule="auto"/>
        <w:rPr>
          <w:color w:val="0000FF"/>
        </w:rPr>
      </w:pPr>
    </w:p>
    <w:p w:rsidR="000A64FD" w:rsidRPr="00F26FA8" w:rsidRDefault="000A64FD" w:rsidP="00924746">
      <w:pPr>
        <w:spacing w:after="0" w:line="240" w:lineRule="auto"/>
        <w:rPr>
          <w:color w:val="0000FF"/>
        </w:rPr>
      </w:pPr>
    </w:p>
    <w:p w:rsidR="000A64FD" w:rsidRPr="00F26FA8" w:rsidRDefault="000A64FD" w:rsidP="00924746">
      <w:pPr>
        <w:spacing w:after="0" w:line="240" w:lineRule="auto"/>
        <w:rPr>
          <w:color w:val="0000FF"/>
        </w:rPr>
      </w:pPr>
    </w:p>
    <w:p w:rsidR="000A64FD" w:rsidRPr="00F26FA8" w:rsidRDefault="000A64FD" w:rsidP="00924746">
      <w:pPr>
        <w:spacing w:after="0" w:line="240" w:lineRule="auto"/>
        <w:rPr>
          <w:color w:val="0000FF"/>
        </w:rPr>
      </w:pPr>
    </w:p>
    <w:p w:rsidR="000A64FD" w:rsidRPr="00F26FA8" w:rsidRDefault="000A64FD" w:rsidP="00924746">
      <w:pPr>
        <w:spacing w:after="0" w:line="240" w:lineRule="auto"/>
        <w:rPr>
          <w:color w:val="0000FF"/>
        </w:rPr>
      </w:pPr>
    </w:p>
    <w:p w:rsidR="000A64FD" w:rsidRPr="00F26FA8" w:rsidRDefault="000A64FD" w:rsidP="00924746">
      <w:pPr>
        <w:spacing w:after="0" w:line="240" w:lineRule="auto"/>
        <w:rPr>
          <w:color w:val="0000FF"/>
        </w:rPr>
      </w:pPr>
    </w:p>
    <w:p w:rsidR="000A64FD" w:rsidRPr="00F26FA8" w:rsidRDefault="000A64FD" w:rsidP="00924746">
      <w:pPr>
        <w:spacing w:after="0" w:line="240" w:lineRule="auto"/>
        <w:rPr>
          <w:color w:val="0000FF"/>
        </w:rPr>
      </w:pPr>
    </w:p>
    <w:p w:rsidR="000A64FD" w:rsidRPr="00F26FA8" w:rsidRDefault="000A64FD" w:rsidP="00924746">
      <w:pPr>
        <w:spacing w:after="0" w:line="240" w:lineRule="auto"/>
        <w:rPr>
          <w:color w:val="0000FF"/>
        </w:rPr>
      </w:pPr>
    </w:p>
    <w:p w:rsidR="000A64FD" w:rsidRPr="00BD479A" w:rsidRDefault="000A64FD" w:rsidP="000A64FD">
      <w:pPr>
        <w:spacing w:after="0" w:line="240" w:lineRule="auto"/>
        <w:jc w:val="right"/>
      </w:pPr>
      <w:r w:rsidRPr="00BD479A">
        <w:rPr>
          <w:b/>
          <w:szCs w:val="24"/>
        </w:rPr>
        <w:lastRenderedPageBreak/>
        <w:t>Таблица 13</w:t>
      </w:r>
    </w:p>
    <w:p w:rsidR="000A64FD" w:rsidRPr="00F26FA8" w:rsidRDefault="000A64FD" w:rsidP="00924746">
      <w:pPr>
        <w:spacing w:after="0" w:line="240" w:lineRule="auto"/>
        <w:rPr>
          <w:color w:val="0000FF"/>
        </w:rPr>
      </w:pPr>
    </w:p>
    <w:p w:rsidR="000A64FD" w:rsidRPr="00882A4C" w:rsidRDefault="000A64FD" w:rsidP="000A64FD">
      <w:pPr>
        <w:spacing w:after="0" w:line="240" w:lineRule="auto"/>
        <w:jc w:val="center"/>
        <w:rPr>
          <w:b/>
        </w:rPr>
      </w:pPr>
      <w:r w:rsidRPr="00882A4C">
        <w:rPr>
          <w:b/>
        </w:rPr>
        <w:t>ИСПОЛНЕНИЕ ПЛАНА МЕРОПРИЯТИЙ</w:t>
      </w:r>
    </w:p>
    <w:p w:rsidR="000A64FD" w:rsidRPr="00882A4C" w:rsidRDefault="000A64FD" w:rsidP="000A64FD">
      <w:pPr>
        <w:spacing w:after="0" w:line="240" w:lineRule="auto"/>
        <w:jc w:val="center"/>
        <w:rPr>
          <w:b/>
        </w:rPr>
      </w:pPr>
      <w:r w:rsidRPr="00882A4C">
        <w:rPr>
          <w:b/>
        </w:rPr>
        <w:t>МУНИЦИПАЛЬНОЙ ПРОГРАММЫ ЗИМИНСКОГО РАЙОННОГО МУНИЦИПАЛЬНОГО ОБРАЗОВАНИЯ</w:t>
      </w:r>
    </w:p>
    <w:p w:rsidR="000A64FD" w:rsidRPr="00882A4C" w:rsidRDefault="000A64FD" w:rsidP="000A64FD">
      <w:pPr>
        <w:spacing w:after="0" w:line="240" w:lineRule="auto"/>
        <w:jc w:val="center"/>
        <w:rPr>
          <w:b/>
        </w:rPr>
      </w:pPr>
      <w:r w:rsidRPr="00882A4C">
        <w:rPr>
          <w:b/>
        </w:rPr>
        <w:t>«УПРАВЛЕНИЕ МУНИЦИПАЛЬНЫМИ ФИНАНСАМИ ЗИМИНСКОГО РАЙОННОГО МУНИЦИПАЛЬНОГО ОБРАЗОВАНИЯ»</w:t>
      </w:r>
    </w:p>
    <w:p w:rsidR="000A64FD" w:rsidRPr="00882A4C" w:rsidRDefault="000A64FD" w:rsidP="000A64FD">
      <w:pPr>
        <w:spacing w:after="0" w:line="240" w:lineRule="auto"/>
        <w:jc w:val="center"/>
        <w:rPr>
          <w:b/>
        </w:rPr>
      </w:pPr>
      <w:r w:rsidRPr="00882A4C">
        <w:rPr>
          <w:b/>
        </w:rPr>
        <w:t>НА 2016 – 202</w:t>
      </w:r>
      <w:r w:rsidR="002A01D8" w:rsidRPr="00882A4C">
        <w:rPr>
          <w:b/>
        </w:rPr>
        <w:t>1</w:t>
      </w:r>
      <w:r w:rsidRPr="00882A4C">
        <w:rPr>
          <w:b/>
        </w:rPr>
        <w:t xml:space="preserve"> ГОДЫ</w:t>
      </w:r>
    </w:p>
    <w:p w:rsidR="000A64FD" w:rsidRPr="00882A4C" w:rsidRDefault="002A01D8" w:rsidP="000A64FD">
      <w:pPr>
        <w:spacing w:after="0" w:line="240" w:lineRule="auto"/>
        <w:jc w:val="center"/>
        <w:rPr>
          <w:b/>
        </w:rPr>
      </w:pPr>
      <w:r w:rsidRPr="00882A4C">
        <w:rPr>
          <w:b/>
        </w:rPr>
        <w:t>ЗА 2018</w:t>
      </w:r>
      <w:r w:rsidR="000A64FD" w:rsidRPr="00882A4C">
        <w:rPr>
          <w:b/>
        </w:rPr>
        <w:t xml:space="preserve"> ГОД</w:t>
      </w:r>
    </w:p>
    <w:p w:rsidR="000A64FD" w:rsidRDefault="002A01D8" w:rsidP="000A64FD">
      <w:pPr>
        <w:spacing w:after="0" w:line="240" w:lineRule="auto"/>
        <w:jc w:val="center"/>
      </w:pPr>
      <w:proofErr w:type="gramStart"/>
      <w:r w:rsidRPr="00882A4C">
        <w:t>по</w:t>
      </w:r>
      <w:proofErr w:type="gramEnd"/>
      <w:r w:rsidRPr="00882A4C">
        <w:t xml:space="preserve"> состоянию на 01.01.2019</w:t>
      </w:r>
      <w:r w:rsidR="000A64FD" w:rsidRPr="00882A4C">
        <w:t xml:space="preserve"> г.</w:t>
      </w:r>
    </w:p>
    <w:p w:rsidR="003F2C33" w:rsidRPr="00882A4C" w:rsidRDefault="003F2C33" w:rsidP="000A64FD">
      <w:pPr>
        <w:spacing w:after="0" w:line="240" w:lineRule="auto"/>
        <w:jc w:val="center"/>
      </w:pPr>
    </w:p>
    <w:tbl>
      <w:tblPr>
        <w:tblW w:w="15167" w:type="dxa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2268"/>
        <w:gridCol w:w="1138"/>
        <w:gridCol w:w="1130"/>
        <w:gridCol w:w="1705"/>
        <w:gridCol w:w="1276"/>
        <w:gridCol w:w="1558"/>
        <w:gridCol w:w="1135"/>
      </w:tblGrid>
      <w:tr w:rsidR="003F2C33" w:rsidRPr="00BD479A" w:rsidTr="003F2C33">
        <w:trPr>
          <w:trHeight w:val="15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C33" w:rsidRPr="00BD479A" w:rsidRDefault="003F2C33" w:rsidP="00882A4C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D479A">
              <w:rPr>
                <w:rFonts w:eastAsia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C33" w:rsidRPr="00BD479A" w:rsidRDefault="003F2C33" w:rsidP="00882A4C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D479A">
              <w:rPr>
                <w:rFonts w:eastAsia="Times New Roman"/>
                <w:sz w:val="18"/>
                <w:szCs w:val="18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C33" w:rsidRPr="00BD479A" w:rsidRDefault="003F2C33" w:rsidP="00882A4C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D479A">
              <w:rPr>
                <w:rFonts w:eastAsia="Times New Roman"/>
                <w:sz w:val="18"/>
                <w:szCs w:val="18"/>
                <w:lang w:eastAsia="ru-RU"/>
              </w:rPr>
              <w:t>Наименование соисполнителя, участника программы, участника мероприятия программы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C33" w:rsidRPr="00BD479A" w:rsidRDefault="003F2C33" w:rsidP="00882A4C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D479A">
              <w:rPr>
                <w:rFonts w:eastAsia="Times New Roman"/>
                <w:sz w:val="18"/>
                <w:szCs w:val="18"/>
                <w:lang w:eastAsia="ru-RU"/>
              </w:rPr>
              <w:t>Плановый срок исполнения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F2C33" w:rsidRPr="00BD479A" w:rsidRDefault="003F2C33" w:rsidP="00882A4C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D479A">
              <w:rPr>
                <w:rFonts w:eastAsia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C33" w:rsidRPr="00BD479A" w:rsidRDefault="003F2C33" w:rsidP="00882A4C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D479A">
              <w:rPr>
                <w:rFonts w:eastAsia="Times New Roman"/>
                <w:sz w:val="18"/>
                <w:szCs w:val="18"/>
                <w:lang w:eastAsia="ru-RU"/>
              </w:rPr>
              <w:t>Объем финансирования, предусмотренный программой (</w:t>
            </w:r>
            <w:proofErr w:type="spellStart"/>
            <w:r w:rsidRPr="00BD479A">
              <w:rPr>
                <w:rFonts w:eastAsia="Times New Roman"/>
                <w:sz w:val="18"/>
                <w:szCs w:val="18"/>
                <w:lang w:eastAsia="ru-RU"/>
              </w:rPr>
              <w:t>тыс.рублей</w:t>
            </w:r>
            <w:proofErr w:type="spellEnd"/>
            <w:r w:rsidRPr="00BD479A">
              <w:rPr>
                <w:rFonts w:eastAsia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C33" w:rsidRPr="00BD479A" w:rsidRDefault="003F2C33" w:rsidP="00882A4C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D479A">
              <w:rPr>
                <w:rFonts w:eastAsia="Times New Roman"/>
                <w:sz w:val="18"/>
                <w:szCs w:val="18"/>
                <w:lang w:eastAsia="ru-RU"/>
              </w:rPr>
              <w:t>Фактические расходы (</w:t>
            </w:r>
            <w:proofErr w:type="spellStart"/>
            <w:r w:rsidRPr="00BD479A">
              <w:rPr>
                <w:rFonts w:eastAsia="Times New Roman"/>
                <w:sz w:val="18"/>
                <w:szCs w:val="18"/>
                <w:lang w:eastAsia="ru-RU"/>
              </w:rPr>
              <w:t>тыс.рублей</w:t>
            </w:r>
            <w:proofErr w:type="spellEnd"/>
            <w:r w:rsidRPr="00BD479A">
              <w:rPr>
                <w:rFonts w:eastAsia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C33" w:rsidRPr="00BD479A" w:rsidRDefault="003F2C33" w:rsidP="00882A4C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D479A">
              <w:rPr>
                <w:rFonts w:eastAsia="Times New Roman"/>
                <w:sz w:val="18"/>
                <w:szCs w:val="18"/>
                <w:lang w:eastAsia="ru-RU"/>
              </w:rPr>
              <w:t>Остаток неисполненных назначений (</w:t>
            </w:r>
            <w:proofErr w:type="spellStart"/>
            <w:r w:rsidRPr="00BD479A">
              <w:rPr>
                <w:rFonts w:eastAsia="Times New Roman"/>
                <w:sz w:val="18"/>
                <w:szCs w:val="18"/>
                <w:lang w:eastAsia="ru-RU"/>
              </w:rPr>
              <w:t>тыс.рублей</w:t>
            </w:r>
            <w:proofErr w:type="spellEnd"/>
            <w:r w:rsidRPr="00BD479A">
              <w:rPr>
                <w:rFonts w:eastAsia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C33" w:rsidRPr="00BD479A" w:rsidRDefault="003F2C33" w:rsidP="00882A4C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D479A">
              <w:rPr>
                <w:rFonts w:eastAsia="Times New Roman"/>
                <w:sz w:val="18"/>
                <w:szCs w:val="18"/>
                <w:lang w:eastAsia="ru-RU"/>
              </w:rPr>
              <w:t>% исполнения</w:t>
            </w:r>
          </w:p>
        </w:tc>
      </w:tr>
      <w:tr w:rsidR="003F2C33" w:rsidRPr="00882A4C" w:rsidTr="003F2C33">
        <w:trPr>
          <w:trHeight w:val="4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111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475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111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038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437,6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99,6%</w:t>
            </w:r>
          </w:p>
        </w:tc>
      </w:tr>
      <w:tr w:rsidR="003F2C33" w:rsidRPr="00882A4C" w:rsidTr="003F2C33">
        <w:trPr>
          <w:trHeight w:val="908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Подпрограмма «Управление муниципальными финансами Зиминского района, организация составления и исполнения местного бюджета» на 2016 - 2021 годы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107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753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96,8%</w:t>
            </w:r>
          </w:p>
        </w:tc>
      </w:tr>
      <w:tr w:rsidR="003F2C33" w:rsidRPr="00882A4C" w:rsidTr="003F2C33">
        <w:trPr>
          <w:trHeight w:val="912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полномочий, 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718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363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354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96,7%</w:t>
            </w:r>
          </w:p>
        </w:tc>
      </w:tr>
      <w:tr w:rsidR="003F2C33" w:rsidRPr="00882A4C" w:rsidTr="003F2C33">
        <w:trPr>
          <w:trHeight w:val="10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Обеспечение выполнения функций финансового органа, из них: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8 703,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354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349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96,0%</w:t>
            </w:r>
          </w:p>
        </w:tc>
      </w:tr>
      <w:tr w:rsidR="003F2C33" w:rsidRPr="00882A4C" w:rsidTr="003F2C33">
        <w:trPr>
          <w:trHeight w:val="196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выплаты по оплате труда работников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011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6 677,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333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95,2%</w:t>
            </w:r>
          </w:p>
        </w:tc>
      </w:tr>
      <w:tr w:rsidR="003F2C33" w:rsidRPr="00882A4C" w:rsidTr="003F2C33">
        <w:trPr>
          <w:trHeight w:val="11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обеспечение </w:t>
            </w: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функций  органов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692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676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15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99,1%</w:t>
            </w:r>
          </w:p>
        </w:tc>
      </w:tr>
      <w:tr w:rsidR="003F2C33" w:rsidRPr="00882A4C" w:rsidTr="003F2C33">
        <w:trPr>
          <w:trHeight w:val="100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Организация и развитие комплексной автоматизации бюджетного процесса, из них: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014,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009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99,8%</w:t>
            </w:r>
          </w:p>
        </w:tc>
      </w:tr>
      <w:tr w:rsidR="003F2C33" w:rsidRPr="00882A4C" w:rsidTr="003F2C33">
        <w:trPr>
          <w:trHeight w:val="7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>1)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обеспечение </w:t>
            </w: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функций  органов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014,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009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99,8%</w:t>
            </w:r>
          </w:p>
        </w:tc>
      </w:tr>
      <w:tr w:rsidR="003F2C33" w:rsidRPr="00882A4C" w:rsidTr="003F2C33">
        <w:trPr>
          <w:trHeight w:val="100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Обеспечение открытости бюджетного процесса муниципального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AD45C0">
            <w:pPr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sz w:val="20"/>
                <w:szCs w:val="20"/>
                <w:lang w:eastAsia="ru-RU"/>
              </w:rPr>
              <w:t>0,0</w:t>
            </w:r>
          </w:p>
        </w:tc>
      </w:tr>
      <w:tr w:rsidR="003F2C33" w:rsidRPr="00882A4C" w:rsidTr="003F2C33">
        <w:trPr>
          <w:trHeight w:val="25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Управление муниципальным долгом и его обслуживание, 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местный</w:t>
            </w:r>
            <w:proofErr w:type="gramEnd"/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389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389,2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3F2C33" w:rsidRPr="00882A4C" w:rsidTr="003F2C33">
        <w:trPr>
          <w:trHeight w:val="96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Организация и осуществление муниципальных заимствований и исполнение обязательств по ним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3F2C33" w:rsidRPr="00882A4C" w:rsidTr="003F2C33">
        <w:trPr>
          <w:trHeight w:val="612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Процентные платежи, пени, штрафы за несвоевременное исполнение обязательств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по муниципальному долгу Зиминского районного муниципального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389,2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389,2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100,0</w:t>
            </w:r>
            <w:r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%</w:t>
            </w:r>
          </w:p>
        </w:tc>
      </w:tr>
      <w:tr w:rsidR="003F2C33" w:rsidRPr="00882A4C" w:rsidTr="003F2C33">
        <w:trPr>
          <w:trHeight w:val="527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эффективности бюджетных расходов Зиминского районного муниципального образования» на 2016- 2021 годы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B271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652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B271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569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B271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83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99,5%</w:t>
            </w:r>
          </w:p>
        </w:tc>
      </w:tr>
      <w:tr w:rsidR="003F2C33" w:rsidRPr="00882A4C" w:rsidTr="003F2C33">
        <w:trPr>
          <w:trHeight w:val="582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Создание условий для своевременного и качественного исполнения бюджета муниципального района, 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29588B" w:rsidP="0029588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15 652,</w:t>
            </w:r>
            <w:r w:rsidR="003F2C33"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29588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</w:t>
            </w:r>
            <w:r w:rsidR="0029588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569</w:t>
            </w:r>
            <w:r w:rsidR="0029588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29588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29588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3,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99,5%</w:t>
            </w:r>
          </w:p>
        </w:tc>
      </w:tr>
      <w:tr w:rsidR="003F2C33" w:rsidRPr="00882A4C" w:rsidTr="003F2C33">
        <w:trPr>
          <w:trHeight w:val="483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Обеспечение деятельности централизованной бухгалтерии образовательных учреждений, организация и развитие комплексной автоматизации бухгалтерского учета, из них: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Комитет по образованию администрации Зиминского района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B271E5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022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B271E5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962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B271E5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60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99,4%</w:t>
            </w:r>
          </w:p>
        </w:tc>
      </w:tr>
      <w:tr w:rsidR="003F2C33" w:rsidRPr="00882A4C" w:rsidTr="003F2C33">
        <w:trPr>
          <w:trHeight w:val="7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выплаты по оплате труда работникам муниципальных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B271E5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9 555,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B271E5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499,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B271E5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55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99,4%</w:t>
            </w:r>
          </w:p>
        </w:tc>
      </w:tr>
      <w:tr w:rsidR="003F2C33" w:rsidRPr="00882A4C" w:rsidTr="003F2C33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467,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99,0%</w:t>
            </w:r>
          </w:p>
        </w:tc>
      </w:tr>
      <w:tr w:rsidR="003F2C33" w:rsidRPr="00882A4C" w:rsidTr="003F2C33">
        <w:trPr>
          <w:trHeight w:val="946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Обеспечение деятельности централизованной бухгалтерии муниципальных районных учреждений, организация и развитие комплексной автоматизации бухгалтерского учета, из них: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5 629,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606,8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99,6%</w:t>
            </w:r>
          </w:p>
        </w:tc>
      </w:tr>
      <w:tr w:rsidR="003F2C33" w:rsidRPr="00882A4C" w:rsidTr="003F2C33">
        <w:trPr>
          <w:trHeight w:val="367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>1)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выплаты по оплате труда работникам муниципальных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5 629,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606,8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99,6%</w:t>
            </w:r>
          </w:p>
        </w:tc>
      </w:tr>
      <w:tr w:rsidR="003F2C33" w:rsidRPr="00882A4C" w:rsidTr="003F2C33">
        <w:trPr>
          <w:trHeight w:val="331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383,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379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99,1%</w:t>
            </w:r>
          </w:p>
        </w:tc>
      </w:tr>
      <w:tr w:rsidR="003F2C33" w:rsidRPr="00882A4C" w:rsidTr="003F2C33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Сокращение объема просроченной кредиторской задолженности, 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F2C33" w:rsidRPr="00882A4C" w:rsidTr="003F2C33">
        <w:trPr>
          <w:trHeight w:val="489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Расходы на погашение просроченной кредиторской задолженности, сложившейся на начало финансового года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3F2C33" w:rsidRPr="00882A4C" w:rsidTr="003F2C33">
        <w:trPr>
          <w:trHeight w:val="611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Подпрограмма «Повышение финансовой устойчивости бюджетов муниципальных образований Зиминского района» на 2016 – 2021 годы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84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715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4 715,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3F2C33" w:rsidRPr="00882A4C" w:rsidTr="003F2C33">
        <w:trPr>
          <w:trHeight w:val="70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бюджетов, 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81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631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9204C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1 631,4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882A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3F2C33" w:rsidRPr="00882A4C" w:rsidTr="003F2C33">
        <w:trPr>
          <w:trHeight w:val="126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Предоставление бюджетам поселений Зиминского района дотации на 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73 902,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73 902,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100,0%</w:t>
            </w:r>
          </w:p>
        </w:tc>
      </w:tr>
      <w:tr w:rsidR="003F2C33" w:rsidRPr="00882A4C" w:rsidTr="003F2C33">
        <w:trPr>
          <w:trHeight w:val="7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Предоставление бюджетам поселений Зиминского района иных межбюджетных трансфертов из бюджета муниципального района в целях обеспечения сбалансированности местных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7 728,6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7 728,6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100,0%</w:t>
            </w:r>
          </w:p>
        </w:tc>
      </w:tr>
      <w:tr w:rsidR="003F2C33" w:rsidRPr="00882A4C" w:rsidTr="003F2C33">
        <w:trPr>
          <w:trHeight w:val="469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Осуществление отдельных бюджетных полномочий финансовых органов поселений, 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3 084,3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3 084,3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3F2C33" w:rsidRPr="00882A4C" w:rsidTr="003F2C33">
        <w:trPr>
          <w:trHeight w:val="259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Составление и организация исполнения бюджетов поселений Зиминского района, реализация возложенных на Финансовое управление бюджетных полномочий, из них: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бюджеты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поселений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3 084,3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3 084,3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100,0%</w:t>
            </w:r>
          </w:p>
        </w:tc>
      </w:tr>
      <w:tr w:rsidR="003F2C33" w:rsidRPr="00882A4C" w:rsidTr="003F2C33">
        <w:trPr>
          <w:trHeight w:val="7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>1)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выплаты по оплате труда работников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2 994,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2 994,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100,0%</w:t>
            </w:r>
          </w:p>
        </w:tc>
      </w:tr>
      <w:tr w:rsidR="003F2C33" w:rsidRPr="00882A4C" w:rsidTr="003F2C33">
        <w:trPr>
          <w:trHeight w:val="151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обеспечение </w:t>
            </w:r>
            <w:proofErr w:type="gramStart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функций  органов</w:t>
            </w:r>
            <w:proofErr w:type="gramEnd"/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89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89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,</w:t>
            </w: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C33" w:rsidRPr="00882A4C" w:rsidRDefault="003F2C33" w:rsidP="00C75C90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882A4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100,0%</w:t>
            </w:r>
          </w:p>
        </w:tc>
      </w:tr>
    </w:tbl>
    <w:p w:rsidR="000A64FD" w:rsidRDefault="000A64FD" w:rsidP="00924746">
      <w:pPr>
        <w:spacing w:after="0" w:line="240" w:lineRule="auto"/>
        <w:rPr>
          <w:color w:val="0000FF"/>
        </w:rPr>
      </w:pPr>
    </w:p>
    <w:p w:rsidR="003F2C33" w:rsidRDefault="003F2C33" w:rsidP="00924746">
      <w:pPr>
        <w:spacing w:after="0" w:line="240" w:lineRule="auto"/>
        <w:rPr>
          <w:color w:val="0000FF"/>
        </w:rPr>
      </w:pPr>
    </w:p>
    <w:p w:rsidR="003F2C33" w:rsidRPr="00F26FA8" w:rsidRDefault="003F2C33" w:rsidP="00924746">
      <w:pPr>
        <w:spacing w:after="0" w:line="240" w:lineRule="auto"/>
        <w:rPr>
          <w:color w:val="0000FF"/>
        </w:rPr>
      </w:pPr>
    </w:p>
    <w:p w:rsidR="000A64FD" w:rsidRPr="007C0B32" w:rsidRDefault="000A64FD" w:rsidP="000A64FD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7C0B32">
        <w:rPr>
          <w:szCs w:val="24"/>
        </w:rPr>
        <w:t>Начальник финансового управления _______________ О.В. Дуда</w:t>
      </w:r>
    </w:p>
    <w:p w:rsidR="000A64FD" w:rsidRPr="00F26FA8" w:rsidRDefault="000A64FD" w:rsidP="00924746">
      <w:pPr>
        <w:spacing w:after="0" w:line="240" w:lineRule="auto"/>
        <w:rPr>
          <w:color w:val="0000FF"/>
        </w:rPr>
      </w:pPr>
    </w:p>
    <w:sectPr w:rsidR="000A64FD" w:rsidRPr="00F26FA8" w:rsidSect="00B27618">
      <w:pgSz w:w="16838" w:h="11906" w:orient="landscape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6C5"/>
    <w:rsid w:val="00003755"/>
    <w:rsid w:val="00023AE8"/>
    <w:rsid w:val="00032049"/>
    <w:rsid w:val="00034693"/>
    <w:rsid w:val="00055318"/>
    <w:rsid w:val="000553C1"/>
    <w:rsid w:val="000731D0"/>
    <w:rsid w:val="00074A16"/>
    <w:rsid w:val="000818DA"/>
    <w:rsid w:val="00081F61"/>
    <w:rsid w:val="000944B0"/>
    <w:rsid w:val="000A1BA8"/>
    <w:rsid w:val="000A64FD"/>
    <w:rsid w:val="000A72A2"/>
    <w:rsid w:val="000A7922"/>
    <w:rsid w:val="000B3CC4"/>
    <w:rsid w:val="000C2001"/>
    <w:rsid w:val="000D638D"/>
    <w:rsid w:val="00115C07"/>
    <w:rsid w:val="00124581"/>
    <w:rsid w:val="0015432D"/>
    <w:rsid w:val="00167587"/>
    <w:rsid w:val="00167ACB"/>
    <w:rsid w:val="00171895"/>
    <w:rsid w:val="00177DDA"/>
    <w:rsid w:val="001929CD"/>
    <w:rsid w:val="001D5F8C"/>
    <w:rsid w:val="00220C30"/>
    <w:rsid w:val="002224AF"/>
    <w:rsid w:val="002368E6"/>
    <w:rsid w:val="00241D13"/>
    <w:rsid w:val="00245214"/>
    <w:rsid w:val="00251CC6"/>
    <w:rsid w:val="00253176"/>
    <w:rsid w:val="002547CD"/>
    <w:rsid w:val="00256372"/>
    <w:rsid w:val="00262737"/>
    <w:rsid w:val="00271D71"/>
    <w:rsid w:val="0028311D"/>
    <w:rsid w:val="00284B07"/>
    <w:rsid w:val="0029588B"/>
    <w:rsid w:val="002A01D8"/>
    <w:rsid w:val="002A1A44"/>
    <w:rsid w:val="002A1BDD"/>
    <w:rsid w:val="002A6AA2"/>
    <w:rsid w:val="002C7BEE"/>
    <w:rsid w:val="002D4019"/>
    <w:rsid w:val="00326F94"/>
    <w:rsid w:val="003359AC"/>
    <w:rsid w:val="00362286"/>
    <w:rsid w:val="00367640"/>
    <w:rsid w:val="003C1D26"/>
    <w:rsid w:val="003F2C33"/>
    <w:rsid w:val="003F6925"/>
    <w:rsid w:val="004036D2"/>
    <w:rsid w:val="00404183"/>
    <w:rsid w:val="00410E7F"/>
    <w:rsid w:val="0041721F"/>
    <w:rsid w:val="00420C7B"/>
    <w:rsid w:val="00433866"/>
    <w:rsid w:val="00440A8E"/>
    <w:rsid w:val="00444136"/>
    <w:rsid w:val="0044502B"/>
    <w:rsid w:val="004454E3"/>
    <w:rsid w:val="004852BB"/>
    <w:rsid w:val="00514B42"/>
    <w:rsid w:val="00547932"/>
    <w:rsid w:val="005B0A90"/>
    <w:rsid w:val="005D16DC"/>
    <w:rsid w:val="005D56D4"/>
    <w:rsid w:val="005E63D0"/>
    <w:rsid w:val="005E7A0D"/>
    <w:rsid w:val="00601657"/>
    <w:rsid w:val="00605459"/>
    <w:rsid w:val="00615974"/>
    <w:rsid w:val="0062444B"/>
    <w:rsid w:val="00632411"/>
    <w:rsid w:val="00635CE0"/>
    <w:rsid w:val="00643B11"/>
    <w:rsid w:val="00677E97"/>
    <w:rsid w:val="006973C8"/>
    <w:rsid w:val="006C63FD"/>
    <w:rsid w:val="006E29CC"/>
    <w:rsid w:val="006F08FF"/>
    <w:rsid w:val="006F6ED4"/>
    <w:rsid w:val="0070075F"/>
    <w:rsid w:val="00702027"/>
    <w:rsid w:val="00702DE0"/>
    <w:rsid w:val="00705450"/>
    <w:rsid w:val="007172E4"/>
    <w:rsid w:val="007229AF"/>
    <w:rsid w:val="00734C64"/>
    <w:rsid w:val="0074183C"/>
    <w:rsid w:val="007527B1"/>
    <w:rsid w:val="0077459E"/>
    <w:rsid w:val="007745C8"/>
    <w:rsid w:val="00780C81"/>
    <w:rsid w:val="00783D2D"/>
    <w:rsid w:val="00785D5E"/>
    <w:rsid w:val="007907A6"/>
    <w:rsid w:val="00794614"/>
    <w:rsid w:val="007A5B66"/>
    <w:rsid w:val="007B5634"/>
    <w:rsid w:val="007C0B32"/>
    <w:rsid w:val="007D65F0"/>
    <w:rsid w:val="007E02D9"/>
    <w:rsid w:val="007E2D2E"/>
    <w:rsid w:val="007E51CF"/>
    <w:rsid w:val="00831A9B"/>
    <w:rsid w:val="00850EB3"/>
    <w:rsid w:val="0085258C"/>
    <w:rsid w:val="008564B2"/>
    <w:rsid w:val="00882A4C"/>
    <w:rsid w:val="008A7C62"/>
    <w:rsid w:val="008B3235"/>
    <w:rsid w:val="008F3B32"/>
    <w:rsid w:val="00904031"/>
    <w:rsid w:val="00913B11"/>
    <w:rsid w:val="009204CA"/>
    <w:rsid w:val="00924746"/>
    <w:rsid w:val="00925C6D"/>
    <w:rsid w:val="00980898"/>
    <w:rsid w:val="00990BB7"/>
    <w:rsid w:val="00991C6C"/>
    <w:rsid w:val="009970BF"/>
    <w:rsid w:val="009977C0"/>
    <w:rsid w:val="009A1BD5"/>
    <w:rsid w:val="009C01A2"/>
    <w:rsid w:val="009E6481"/>
    <w:rsid w:val="009E77F1"/>
    <w:rsid w:val="009F1D3D"/>
    <w:rsid w:val="00A03F24"/>
    <w:rsid w:val="00A05005"/>
    <w:rsid w:val="00A30F0F"/>
    <w:rsid w:val="00A45DD3"/>
    <w:rsid w:val="00A4768D"/>
    <w:rsid w:val="00A9617B"/>
    <w:rsid w:val="00A96661"/>
    <w:rsid w:val="00AB7EF3"/>
    <w:rsid w:val="00AC3C22"/>
    <w:rsid w:val="00AD17F9"/>
    <w:rsid w:val="00AD45C0"/>
    <w:rsid w:val="00AF2E39"/>
    <w:rsid w:val="00B0353E"/>
    <w:rsid w:val="00B118A1"/>
    <w:rsid w:val="00B2257C"/>
    <w:rsid w:val="00B271E5"/>
    <w:rsid w:val="00B27618"/>
    <w:rsid w:val="00B3052C"/>
    <w:rsid w:val="00B4424B"/>
    <w:rsid w:val="00B45A68"/>
    <w:rsid w:val="00B45BCC"/>
    <w:rsid w:val="00B46772"/>
    <w:rsid w:val="00B511B3"/>
    <w:rsid w:val="00B65001"/>
    <w:rsid w:val="00B9469C"/>
    <w:rsid w:val="00BA54CA"/>
    <w:rsid w:val="00BB1183"/>
    <w:rsid w:val="00BB355B"/>
    <w:rsid w:val="00BD479A"/>
    <w:rsid w:val="00BD6B6C"/>
    <w:rsid w:val="00BF0AF3"/>
    <w:rsid w:val="00C13598"/>
    <w:rsid w:val="00C148D9"/>
    <w:rsid w:val="00C25B8F"/>
    <w:rsid w:val="00C3527D"/>
    <w:rsid w:val="00C75C90"/>
    <w:rsid w:val="00C77BC2"/>
    <w:rsid w:val="00C95181"/>
    <w:rsid w:val="00CA76FD"/>
    <w:rsid w:val="00CB16C5"/>
    <w:rsid w:val="00CB708D"/>
    <w:rsid w:val="00CD71F5"/>
    <w:rsid w:val="00CE297D"/>
    <w:rsid w:val="00D124C2"/>
    <w:rsid w:val="00D20DC1"/>
    <w:rsid w:val="00D258BB"/>
    <w:rsid w:val="00D43FBA"/>
    <w:rsid w:val="00D45CAF"/>
    <w:rsid w:val="00D46168"/>
    <w:rsid w:val="00D47E58"/>
    <w:rsid w:val="00D52ADA"/>
    <w:rsid w:val="00D65F49"/>
    <w:rsid w:val="00D76E3A"/>
    <w:rsid w:val="00D86D1C"/>
    <w:rsid w:val="00D947E9"/>
    <w:rsid w:val="00D94D01"/>
    <w:rsid w:val="00DC2640"/>
    <w:rsid w:val="00DE1C11"/>
    <w:rsid w:val="00DF2749"/>
    <w:rsid w:val="00DF4765"/>
    <w:rsid w:val="00DF57E1"/>
    <w:rsid w:val="00E01736"/>
    <w:rsid w:val="00E166F6"/>
    <w:rsid w:val="00E26FBE"/>
    <w:rsid w:val="00E35DB7"/>
    <w:rsid w:val="00E43D91"/>
    <w:rsid w:val="00E606E5"/>
    <w:rsid w:val="00E76CBD"/>
    <w:rsid w:val="00E803C3"/>
    <w:rsid w:val="00E80AAA"/>
    <w:rsid w:val="00EB4B1C"/>
    <w:rsid w:val="00EC1066"/>
    <w:rsid w:val="00EC248F"/>
    <w:rsid w:val="00EC5C77"/>
    <w:rsid w:val="00ED28C9"/>
    <w:rsid w:val="00EF5A04"/>
    <w:rsid w:val="00F10A79"/>
    <w:rsid w:val="00F11285"/>
    <w:rsid w:val="00F2492D"/>
    <w:rsid w:val="00F26FA8"/>
    <w:rsid w:val="00F30328"/>
    <w:rsid w:val="00F31BD4"/>
    <w:rsid w:val="00F527C6"/>
    <w:rsid w:val="00F82ACC"/>
    <w:rsid w:val="00F8339B"/>
    <w:rsid w:val="00F85046"/>
    <w:rsid w:val="00FA1B05"/>
    <w:rsid w:val="00FC47DC"/>
    <w:rsid w:val="00FD0FF7"/>
    <w:rsid w:val="00FD5E0F"/>
    <w:rsid w:val="00FE317B"/>
    <w:rsid w:val="00FF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3FD169-C1E5-44D5-8913-B804723B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6C5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6C5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CB16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52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52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0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16</Pages>
  <Words>3905</Words>
  <Characters>22261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 Ольга Владимировна</dc:creator>
  <cp:keywords/>
  <dc:description/>
  <cp:lastModifiedBy>Дуда Ольга Владимировна</cp:lastModifiedBy>
  <cp:revision>225</cp:revision>
  <cp:lastPrinted>2019-03-04T09:08:00Z</cp:lastPrinted>
  <dcterms:created xsi:type="dcterms:W3CDTF">2017-03-16T08:53:00Z</dcterms:created>
  <dcterms:modified xsi:type="dcterms:W3CDTF">2019-03-04T09:08:00Z</dcterms:modified>
</cp:coreProperties>
</file>